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1313" w14:textId="20CB427B" w:rsidR="00DB01C4" w:rsidRPr="00FE0831" w:rsidRDefault="00FE0831" w:rsidP="00456D8E">
      <w:pPr>
        <w:jc w:val="center"/>
        <w:rPr>
          <w:b/>
          <w:bCs/>
          <w:kern w:val="2"/>
          <w:sz w:val="28"/>
          <w:szCs w:val="28"/>
          <w:lang w:eastAsia="cs-CZ"/>
          <w14:ligatures w14:val="standardContextual"/>
        </w:rPr>
      </w:pPr>
      <w:r>
        <w:rPr>
          <w:b/>
          <w:bCs/>
          <w:sz w:val="28"/>
          <w:szCs w:val="28"/>
        </w:rPr>
        <w:t>ŽÁDOST</w:t>
      </w:r>
    </w:p>
    <w:p w14:paraId="67446EF2" w14:textId="008F5105" w:rsidR="001E19AA" w:rsidRPr="002677AC" w:rsidRDefault="00DB01C4" w:rsidP="00456D8E">
      <w:pPr>
        <w:jc w:val="center"/>
        <w:rPr>
          <w:b/>
          <w:bCs/>
        </w:rPr>
      </w:pPr>
      <w:r w:rsidRPr="002677AC">
        <w:rPr>
          <w:b/>
          <w:bCs/>
        </w:rPr>
        <w:t>k Výzvě č. 1/2026 · podpora specializačního vzdělávání v oboru pediatrie</w:t>
      </w:r>
    </w:p>
    <w:p w14:paraId="7572DFED" w14:textId="77777777" w:rsidR="001E19AA" w:rsidRPr="00CF7DE3" w:rsidRDefault="001E19AA" w:rsidP="00CF7DE3"/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7C578E" w14:paraId="1937B884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C0CFC4B" w14:textId="1538ABD6" w:rsidR="007C578E" w:rsidRDefault="007C578E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I. IDENTIFIKACE ŽADATELE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081"/>
        <w:gridCol w:w="5981"/>
      </w:tblGrid>
      <w:tr w:rsidR="00385365" w14:paraId="5975A449" w14:textId="77777777" w:rsidTr="00FA24DE">
        <w:tc>
          <w:tcPr>
            <w:tcW w:w="1700" w:type="pct"/>
            <w:hideMark/>
          </w:tcPr>
          <w:p w14:paraId="48FDA6E2" w14:textId="77777777" w:rsidR="00385365" w:rsidRDefault="00385365">
            <w:pPr>
              <w:rPr>
                <w:szCs w:val="20"/>
              </w:rPr>
            </w:pPr>
            <w:r>
              <w:rPr>
                <w:b/>
                <w:bCs/>
              </w:rPr>
              <w:t>Jméno a příjmení</w:t>
            </w:r>
          </w:p>
        </w:tc>
        <w:tc>
          <w:tcPr>
            <w:tcW w:w="0" w:type="auto"/>
            <w:hideMark/>
          </w:tcPr>
          <w:p w14:paraId="45F81620" w14:textId="16DA8402" w:rsidR="00385365" w:rsidRDefault="00385365">
            <w:r>
              <w:t> </w:t>
            </w:r>
          </w:p>
        </w:tc>
      </w:tr>
      <w:tr w:rsidR="00385365" w14:paraId="76213A53" w14:textId="77777777" w:rsidTr="000D6470">
        <w:trPr>
          <w:trHeight w:val="340"/>
        </w:trPr>
        <w:tc>
          <w:tcPr>
            <w:tcW w:w="0" w:type="auto"/>
            <w:hideMark/>
          </w:tcPr>
          <w:p w14:paraId="196CE4FD" w14:textId="7346DB74" w:rsidR="00385365" w:rsidRDefault="00385365">
            <w:r>
              <w:rPr>
                <w:b/>
                <w:bCs/>
              </w:rPr>
              <w:t>Datum narození</w:t>
            </w:r>
          </w:p>
        </w:tc>
        <w:tc>
          <w:tcPr>
            <w:tcW w:w="0" w:type="auto"/>
            <w:hideMark/>
          </w:tcPr>
          <w:p w14:paraId="01996E18" w14:textId="77777777" w:rsidR="00385365" w:rsidRDefault="00385365">
            <w:r>
              <w:t> </w:t>
            </w:r>
          </w:p>
        </w:tc>
      </w:tr>
      <w:tr w:rsidR="00385365" w14:paraId="2F313D51" w14:textId="77777777" w:rsidTr="00B56773">
        <w:trPr>
          <w:trHeight w:val="495"/>
        </w:trPr>
        <w:tc>
          <w:tcPr>
            <w:tcW w:w="0" w:type="auto"/>
            <w:hideMark/>
          </w:tcPr>
          <w:p w14:paraId="73C7776A" w14:textId="77777777" w:rsidR="00385365" w:rsidRDefault="00385365">
            <w:r>
              <w:rPr>
                <w:b/>
                <w:bCs/>
              </w:rPr>
              <w:t>Adresa trvalého pobytu</w:t>
            </w:r>
          </w:p>
        </w:tc>
        <w:tc>
          <w:tcPr>
            <w:tcW w:w="0" w:type="auto"/>
            <w:hideMark/>
          </w:tcPr>
          <w:p w14:paraId="463D0D3A" w14:textId="77777777" w:rsidR="00385365" w:rsidRDefault="00385365">
            <w:r>
              <w:t> </w:t>
            </w:r>
            <w:r>
              <w:br/>
              <w:t> </w:t>
            </w:r>
          </w:p>
        </w:tc>
      </w:tr>
      <w:tr w:rsidR="00385365" w14:paraId="02010550" w14:textId="77777777" w:rsidTr="00FA24DE">
        <w:tc>
          <w:tcPr>
            <w:tcW w:w="0" w:type="auto"/>
            <w:hideMark/>
          </w:tcPr>
          <w:p w14:paraId="0F0A1EB3" w14:textId="77777777" w:rsidR="00385365" w:rsidRDefault="00385365">
            <w:r>
              <w:rPr>
                <w:b/>
                <w:bCs/>
              </w:rPr>
              <w:t>Kontaktní adresa</w:t>
            </w:r>
            <w:r>
              <w:br/>
            </w:r>
            <w:r>
              <w:rPr>
                <w:sz w:val="16"/>
                <w:szCs w:val="16"/>
              </w:rPr>
              <w:t>Vyplňte pouze, je-li odlišná.</w:t>
            </w:r>
          </w:p>
        </w:tc>
        <w:tc>
          <w:tcPr>
            <w:tcW w:w="0" w:type="auto"/>
            <w:hideMark/>
          </w:tcPr>
          <w:p w14:paraId="12487D71" w14:textId="77777777" w:rsidR="00385365" w:rsidRDefault="00385365">
            <w:r>
              <w:t> </w:t>
            </w:r>
            <w:r>
              <w:br/>
              <w:t> </w:t>
            </w:r>
          </w:p>
        </w:tc>
      </w:tr>
      <w:tr w:rsidR="00385365" w14:paraId="73BB037B" w14:textId="77777777" w:rsidTr="00FA24DE">
        <w:tc>
          <w:tcPr>
            <w:tcW w:w="0" w:type="auto"/>
            <w:hideMark/>
          </w:tcPr>
          <w:p w14:paraId="7C357672" w14:textId="77777777" w:rsidR="00385365" w:rsidRDefault="00385365">
            <w:r>
              <w:rPr>
                <w:b/>
                <w:bCs/>
              </w:rPr>
              <w:t>Telefon</w:t>
            </w:r>
          </w:p>
        </w:tc>
        <w:tc>
          <w:tcPr>
            <w:tcW w:w="0" w:type="auto"/>
            <w:hideMark/>
          </w:tcPr>
          <w:p w14:paraId="2A0DEFF3" w14:textId="77777777" w:rsidR="00385365" w:rsidRDefault="00385365">
            <w:r>
              <w:t> </w:t>
            </w:r>
          </w:p>
        </w:tc>
      </w:tr>
      <w:tr w:rsidR="006335F8" w14:paraId="1E34AE51" w14:textId="77777777" w:rsidTr="00320D9A">
        <w:tc>
          <w:tcPr>
            <w:tcW w:w="0" w:type="auto"/>
            <w:hideMark/>
          </w:tcPr>
          <w:p w14:paraId="72A165A7" w14:textId="77777777" w:rsidR="006335F8" w:rsidRDefault="006335F8" w:rsidP="00320D9A">
            <w:r>
              <w:rPr>
                <w:b/>
                <w:bCs/>
              </w:rPr>
              <w:t>E-mail / datová schránka</w:t>
            </w:r>
          </w:p>
        </w:tc>
        <w:tc>
          <w:tcPr>
            <w:tcW w:w="0" w:type="auto"/>
            <w:hideMark/>
          </w:tcPr>
          <w:p w14:paraId="34C5AAC2" w14:textId="77777777" w:rsidR="006335F8" w:rsidRDefault="006335F8" w:rsidP="00320D9A">
            <w:r>
              <w:t> </w:t>
            </w:r>
          </w:p>
        </w:tc>
      </w:tr>
      <w:tr w:rsidR="00385365" w14:paraId="58840A0F" w14:textId="77777777" w:rsidTr="00FA24DE">
        <w:tc>
          <w:tcPr>
            <w:tcW w:w="0" w:type="auto"/>
            <w:hideMark/>
          </w:tcPr>
          <w:p w14:paraId="68818D74" w14:textId="7721A056" w:rsidR="00385365" w:rsidRDefault="009F752D">
            <w:r w:rsidRPr="40084A92">
              <w:rPr>
                <w:rFonts w:eastAsia="Arial" w:cs="Arial"/>
                <w:b/>
                <w:bCs/>
              </w:rPr>
              <w:t>Bankovní spojení (číslo účtu/kód banky):</w:t>
            </w:r>
          </w:p>
        </w:tc>
        <w:tc>
          <w:tcPr>
            <w:tcW w:w="0" w:type="auto"/>
            <w:hideMark/>
          </w:tcPr>
          <w:p w14:paraId="4D1C7A13" w14:textId="77777777" w:rsidR="00385365" w:rsidRDefault="00385365">
            <w:r>
              <w:t> </w:t>
            </w:r>
          </w:p>
        </w:tc>
      </w:tr>
      <w:tr w:rsidR="00385365" w14:paraId="6F3A01B4" w14:textId="77777777" w:rsidTr="00FA24DE">
        <w:tc>
          <w:tcPr>
            <w:tcW w:w="0" w:type="auto"/>
            <w:hideMark/>
          </w:tcPr>
          <w:p w14:paraId="5C82D583" w14:textId="6B93E748" w:rsidR="00385365" w:rsidRDefault="00385365">
            <w:r>
              <w:rPr>
                <w:b/>
                <w:bCs/>
              </w:rPr>
              <w:t>Preferovaný způsob komunikace</w:t>
            </w:r>
            <w:r w:rsidR="000D6470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hideMark/>
          </w:tcPr>
          <w:p w14:paraId="2245EA4B" w14:textId="0117DB35" w:rsidR="00385365" w:rsidRDefault="00000000">
            <w:sdt>
              <w:sdtPr>
                <w:rPr>
                  <w:rFonts w:ascii="Segoe UI Symbol" w:hAnsi="Segoe UI Symbol" w:cs="Segoe UI Symbol"/>
                  <w:sz w:val="32"/>
                </w:rPr>
                <w:id w:val="-184670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3CB9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385365">
              <w:t xml:space="preserve"> E-mail</w:t>
            </w:r>
            <w:r w:rsidR="00385365">
              <w:t> </w:t>
            </w:r>
            <w:r w:rsidR="00385365">
              <w:t> </w:t>
            </w:r>
            <w:r w:rsidR="00B43581">
              <w:rPr>
                <w:rFonts w:ascii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32"/>
                </w:rPr>
                <w:id w:val="-112978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385365">
              <w:t xml:space="preserve"> Datová schránka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EA5B0D" w14:paraId="2C695341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0A8BB347" w14:textId="00D3922F" w:rsidR="00EA5B0D" w:rsidRDefault="00EA5B0D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</w:t>
            </w:r>
            <w:r w:rsidR="0001775E">
              <w:rPr>
                <w:color w:val="FFFFFF"/>
              </w:rPr>
              <w:t>I.</w:t>
            </w:r>
            <w:r>
              <w:rPr>
                <w:color w:val="FFFFFF"/>
              </w:rPr>
              <w:t xml:space="preserve"> ÚDAJE O SPECIALI</w:t>
            </w:r>
            <w:r w:rsidR="00840D86">
              <w:rPr>
                <w:color w:val="FFFFFF"/>
              </w:rPr>
              <w:t>ZAČNÍM VZDĚLÁVÁNÍ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5807"/>
        <w:gridCol w:w="3255"/>
      </w:tblGrid>
      <w:tr w:rsidR="00F926D5" w14:paraId="79A63379" w14:textId="77777777" w:rsidTr="00486B9E">
        <w:tc>
          <w:tcPr>
            <w:tcW w:w="3204" w:type="pct"/>
            <w:hideMark/>
          </w:tcPr>
          <w:p w14:paraId="62C305C3" w14:textId="3739022A" w:rsidR="00F926D5" w:rsidRDefault="00F926D5">
            <w:pPr>
              <w:rPr>
                <w:szCs w:val="20"/>
              </w:rPr>
            </w:pPr>
            <w:r>
              <w:rPr>
                <w:b/>
                <w:bCs/>
              </w:rPr>
              <w:t>Datum zařazení do specializačního vzdělávání</w:t>
            </w:r>
          </w:p>
        </w:tc>
        <w:tc>
          <w:tcPr>
            <w:tcW w:w="1796" w:type="pct"/>
            <w:hideMark/>
          </w:tcPr>
          <w:p w14:paraId="6EC0E88C" w14:textId="77777777" w:rsidR="00F926D5" w:rsidRDefault="00F926D5">
            <w:r>
              <w:t> </w:t>
            </w:r>
          </w:p>
        </w:tc>
      </w:tr>
      <w:tr w:rsidR="00F926D5" w14:paraId="61492A92" w14:textId="77777777" w:rsidTr="00486B9E">
        <w:tc>
          <w:tcPr>
            <w:tcW w:w="3204" w:type="pct"/>
            <w:hideMark/>
          </w:tcPr>
          <w:p w14:paraId="7811A975" w14:textId="77777777" w:rsidR="00F926D5" w:rsidRDefault="00F926D5">
            <w:r>
              <w:rPr>
                <w:b/>
                <w:bCs/>
              </w:rPr>
              <w:t>Akreditované zařízení (zaměstnavatel)</w:t>
            </w:r>
            <w:r>
              <w:br/>
            </w:r>
            <w:r>
              <w:rPr>
                <w:sz w:val="16"/>
                <w:szCs w:val="16"/>
              </w:rPr>
              <w:t>IČO, jméno a příjmení / název</w:t>
            </w:r>
          </w:p>
        </w:tc>
        <w:tc>
          <w:tcPr>
            <w:tcW w:w="1796" w:type="pct"/>
            <w:hideMark/>
          </w:tcPr>
          <w:p w14:paraId="589EDB1F" w14:textId="77777777" w:rsidR="00F926D5" w:rsidRDefault="00F926D5">
            <w:r>
              <w:t> </w:t>
            </w:r>
            <w:r>
              <w:br/>
              <w:t> </w:t>
            </w:r>
          </w:p>
        </w:tc>
      </w:tr>
      <w:tr w:rsidR="00F926D5" w14:paraId="0C53DF2A" w14:textId="77777777" w:rsidTr="00486B9E">
        <w:tc>
          <w:tcPr>
            <w:tcW w:w="3204" w:type="pct"/>
            <w:hideMark/>
          </w:tcPr>
          <w:p w14:paraId="4EF31BF9" w14:textId="77777777" w:rsidR="00F926D5" w:rsidRDefault="00F926D5">
            <w:r>
              <w:rPr>
                <w:b/>
                <w:bCs/>
              </w:rPr>
              <w:t>Datum absolvování základního kmene</w:t>
            </w:r>
          </w:p>
        </w:tc>
        <w:tc>
          <w:tcPr>
            <w:tcW w:w="1796" w:type="pct"/>
            <w:hideMark/>
          </w:tcPr>
          <w:p w14:paraId="5F84FFBD" w14:textId="77777777" w:rsidR="00F926D5" w:rsidRDefault="00F926D5">
            <w:r>
              <w:t> </w:t>
            </w:r>
          </w:p>
        </w:tc>
      </w:tr>
      <w:tr w:rsidR="00F926D5" w14:paraId="45B9C37A" w14:textId="77777777" w:rsidTr="00486B9E">
        <w:tc>
          <w:tcPr>
            <w:tcW w:w="3204" w:type="pct"/>
            <w:hideMark/>
          </w:tcPr>
          <w:p w14:paraId="08A4F825" w14:textId="77777777" w:rsidR="00F926D5" w:rsidRDefault="00F926D5">
            <w:r>
              <w:rPr>
                <w:b/>
                <w:bCs/>
              </w:rPr>
              <w:t>Předpokládaný termín získání specializované způsobilosti</w:t>
            </w:r>
          </w:p>
        </w:tc>
        <w:tc>
          <w:tcPr>
            <w:tcW w:w="1796" w:type="pct"/>
            <w:hideMark/>
          </w:tcPr>
          <w:p w14:paraId="3BD06B86" w14:textId="77777777" w:rsidR="00F926D5" w:rsidRDefault="00F926D5">
            <w:r>
              <w:t> 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840D86" w14:paraId="50B9DAA2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27C8783F" w14:textId="324C235C" w:rsidR="00840D86" w:rsidRDefault="00840D86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III. PREFEROVANÁ OBLAST VÝKONU POVOLÁNÍ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806"/>
        <w:gridCol w:w="5256"/>
      </w:tblGrid>
      <w:tr w:rsidR="00303EF7" w14:paraId="0A454AB5" w14:textId="77777777" w:rsidTr="00C35BA6">
        <w:tc>
          <w:tcPr>
            <w:tcW w:w="2100" w:type="pct"/>
            <w:hideMark/>
          </w:tcPr>
          <w:p w14:paraId="5B171DDD" w14:textId="5A03288B" w:rsidR="00303EF7" w:rsidRDefault="00303EF7">
            <w:pPr>
              <w:rPr>
                <w:szCs w:val="20"/>
              </w:rPr>
            </w:pPr>
            <w:r>
              <w:rPr>
                <w:b/>
                <w:bCs/>
              </w:rPr>
              <w:t>Preferovaná oblast</w:t>
            </w:r>
            <w:r>
              <w:br/>
            </w:r>
            <w:r w:rsidR="0001775E">
              <w:rPr>
                <w:sz w:val="16"/>
                <w:szCs w:val="16"/>
              </w:rPr>
              <w:t>(d</w:t>
            </w:r>
            <w:r>
              <w:rPr>
                <w:sz w:val="16"/>
                <w:szCs w:val="16"/>
              </w:rPr>
              <w:t>le Přílohy č. 1 k Výzvě č. 1/2026</w:t>
            </w:r>
            <w:r w:rsidR="0001775E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14:paraId="20E19CB3" w14:textId="77777777" w:rsidR="00303EF7" w:rsidRDefault="00303EF7">
            <w:r>
              <w:t> </w:t>
            </w:r>
            <w:r>
              <w:br/>
              <w:t> 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637956" w14:paraId="623E08A2" w14:textId="77777777" w:rsidTr="00BA7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5E4D9AF1" w14:textId="717064F9" w:rsidR="00637956" w:rsidRDefault="00637956" w:rsidP="00BA74B9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lastRenderedPageBreak/>
              <w:t>IV. INFORMACE PRO HODNOCENÍ ŽÁDOSTI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906"/>
        <w:gridCol w:w="2900"/>
        <w:gridCol w:w="5256"/>
      </w:tblGrid>
      <w:tr w:rsidR="002E53D3" w14:paraId="5605558D" w14:textId="77777777" w:rsidTr="00FA24DE">
        <w:tc>
          <w:tcPr>
            <w:tcW w:w="2100" w:type="pct"/>
            <w:gridSpan w:val="2"/>
            <w:hideMark/>
          </w:tcPr>
          <w:p w14:paraId="2D57D027" w14:textId="1894CD54" w:rsidR="002E53D3" w:rsidRDefault="002E53D3">
            <w:pPr>
              <w:rPr>
                <w:szCs w:val="20"/>
              </w:rPr>
            </w:pPr>
            <w:r>
              <w:rPr>
                <w:b/>
                <w:bCs/>
              </w:rPr>
              <w:t>Termín zahájení výkonu</w:t>
            </w:r>
            <w:r w:rsidR="00290C96">
              <w:rPr>
                <w:b/>
                <w:bCs/>
              </w:rPr>
              <w:t xml:space="preserve"> povolání lékaře v preferované oblasti po získání specializované způsobilosti</w:t>
            </w:r>
            <w:r>
              <w:br/>
            </w:r>
          </w:p>
        </w:tc>
        <w:tc>
          <w:tcPr>
            <w:tcW w:w="0" w:type="auto"/>
            <w:hideMark/>
          </w:tcPr>
          <w:p w14:paraId="1CD943A8" w14:textId="77777777" w:rsidR="002E53D3" w:rsidRDefault="002E53D3">
            <w:r>
              <w:t> </w:t>
            </w:r>
          </w:p>
        </w:tc>
      </w:tr>
      <w:tr w:rsidR="002E53D3" w14:paraId="1A548273" w14:textId="77777777" w:rsidTr="00FA24DE">
        <w:tc>
          <w:tcPr>
            <w:tcW w:w="0" w:type="auto"/>
            <w:gridSpan w:val="2"/>
            <w:hideMark/>
          </w:tcPr>
          <w:p w14:paraId="25AFF40A" w14:textId="77777777" w:rsidR="002E53D3" w:rsidRDefault="002E53D3">
            <w:r>
              <w:rPr>
                <w:b/>
                <w:bCs/>
              </w:rPr>
              <w:t>Předpokládaná forma výkonu</w:t>
            </w:r>
          </w:p>
        </w:tc>
        <w:tc>
          <w:tcPr>
            <w:tcW w:w="0" w:type="auto"/>
            <w:hideMark/>
          </w:tcPr>
          <w:p w14:paraId="6A31FA19" w14:textId="0FFAE26A" w:rsidR="002E53D3" w:rsidRDefault="00000000">
            <w:sdt>
              <w:sdtPr>
                <w:rPr>
                  <w:rFonts w:ascii="Segoe UI Symbol" w:hAnsi="Segoe UI Symbol" w:cs="Segoe UI Symbol"/>
                  <w:sz w:val="32"/>
                </w:rPr>
                <w:id w:val="-133097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B43581">
              <w:t xml:space="preserve"> </w:t>
            </w:r>
            <w:r w:rsidR="002E53D3">
              <w:t>Zaměstnanecký poměr</w:t>
            </w:r>
            <w:r w:rsidR="002E53D3">
              <w:br/>
            </w:r>
            <w:sdt>
              <w:sdtPr>
                <w:rPr>
                  <w:rFonts w:ascii="Segoe UI Symbol" w:hAnsi="Segoe UI Symbol" w:cs="Segoe UI Symbol"/>
                  <w:sz w:val="32"/>
                </w:rPr>
                <w:id w:val="-2817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2E53D3">
              <w:t xml:space="preserve"> Založení vlastní praxe</w:t>
            </w:r>
          </w:p>
        </w:tc>
      </w:tr>
      <w:tr w:rsidR="002E53D3" w14:paraId="097A11E2" w14:textId="77777777" w:rsidTr="00FA24DE">
        <w:tc>
          <w:tcPr>
            <w:tcW w:w="0" w:type="auto"/>
            <w:gridSpan w:val="2"/>
            <w:hideMark/>
          </w:tcPr>
          <w:p w14:paraId="371D48CC" w14:textId="77777777" w:rsidR="002E53D3" w:rsidRDefault="002E53D3">
            <w:r>
              <w:rPr>
                <w:b/>
                <w:bCs/>
              </w:rPr>
              <w:t>Doplňující informace</w:t>
            </w:r>
          </w:p>
        </w:tc>
        <w:tc>
          <w:tcPr>
            <w:tcW w:w="0" w:type="auto"/>
            <w:hideMark/>
          </w:tcPr>
          <w:p w14:paraId="797E9DD6" w14:textId="4F87AAD0" w:rsidR="002E53D3" w:rsidRDefault="00000000">
            <w:sdt>
              <w:sdtPr>
                <w:rPr>
                  <w:rFonts w:ascii="Segoe UI Symbol" w:hAnsi="Segoe UI Symbol" w:cs="Segoe UI Symbol"/>
                  <w:sz w:val="32"/>
                </w:rPr>
                <w:id w:val="75749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B43581">
              <w:t xml:space="preserve"> </w:t>
            </w:r>
            <w:r w:rsidR="002E53D3">
              <w:t>Převzetí stávající praxe</w:t>
            </w:r>
            <w:r w:rsidR="002E53D3">
              <w:br/>
              <w:t> </w:t>
            </w:r>
          </w:p>
        </w:tc>
      </w:tr>
      <w:tr w:rsidR="002E53D3" w14:paraId="458DBD93" w14:textId="77777777" w:rsidTr="00FA24DE">
        <w:tc>
          <w:tcPr>
            <w:tcW w:w="0" w:type="auto"/>
            <w:gridSpan w:val="2"/>
            <w:hideMark/>
          </w:tcPr>
          <w:p w14:paraId="2B0CB763" w14:textId="77777777" w:rsidR="002E53D3" w:rsidRDefault="002E53D3">
            <w:r>
              <w:rPr>
                <w:b/>
                <w:bCs/>
              </w:rPr>
              <w:t>Budoucí působení / převzetí praxe je sjednáno nebo projednáváno</w:t>
            </w:r>
          </w:p>
        </w:tc>
        <w:tc>
          <w:tcPr>
            <w:tcW w:w="0" w:type="auto"/>
            <w:hideMark/>
          </w:tcPr>
          <w:p w14:paraId="21E411DB" w14:textId="79A1577B" w:rsidR="002E53D3" w:rsidRDefault="00000000">
            <w:sdt>
              <w:sdtPr>
                <w:rPr>
                  <w:rFonts w:ascii="Segoe UI Symbol" w:hAnsi="Segoe UI Symbol" w:cs="Segoe UI Symbol"/>
                  <w:sz w:val="32"/>
                </w:rPr>
                <w:id w:val="-42257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2E53D3">
              <w:t xml:space="preserve"> </w:t>
            </w:r>
            <w:r w:rsidR="00B43581">
              <w:t>ANO</w:t>
            </w:r>
            <w:r w:rsidR="002E53D3">
              <w:t> </w:t>
            </w:r>
            <w:r w:rsidR="002E53D3">
              <w:t> </w:t>
            </w:r>
            <w:r w:rsidR="00B43581">
              <w:rPr>
                <w:rFonts w:ascii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32"/>
                </w:rPr>
                <w:id w:val="-7012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2E53D3">
              <w:t xml:space="preserve"> </w:t>
            </w:r>
            <w:r w:rsidR="00B43581">
              <w:t>NE</w:t>
            </w:r>
          </w:p>
        </w:tc>
      </w:tr>
      <w:tr w:rsidR="002E53D3" w14:paraId="0A5BFD01" w14:textId="77777777" w:rsidTr="00FA24DE">
        <w:tc>
          <w:tcPr>
            <w:tcW w:w="0" w:type="auto"/>
            <w:gridSpan w:val="2"/>
            <w:hideMark/>
          </w:tcPr>
          <w:p w14:paraId="69AE8106" w14:textId="77777777" w:rsidR="002E53D3" w:rsidRDefault="002E53D3">
            <w:r>
              <w:rPr>
                <w:b/>
                <w:bCs/>
              </w:rPr>
              <w:t>Název poskytovatele zdravotních služeb</w:t>
            </w:r>
          </w:p>
        </w:tc>
        <w:tc>
          <w:tcPr>
            <w:tcW w:w="0" w:type="auto"/>
            <w:hideMark/>
          </w:tcPr>
          <w:p w14:paraId="6698AE1A" w14:textId="77777777" w:rsidR="002E53D3" w:rsidRDefault="002E53D3">
            <w:r>
              <w:t> </w:t>
            </w:r>
          </w:p>
        </w:tc>
      </w:tr>
      <w:tr w:rsidR="002E53D3" w14:paraId="4C7952E9" w14:textId="77777777" w:rsidTr="00FA24DE">
        <w:tc>
          <w:tcPr>
            <w:tcW w:w="0" w:type="auto"/>
            <w:gridSpan w:val="2"/>
            <w:hideMark/>
          </w:tcPr>
          <w:p w14:paraId="0605D5E0" w14:textId="77777777" w:rsidR="002E53D3" w:rsidRDefault="002E53D3">
            <w:r>
              <w:rPr>
                <w:b/>
                <w:bCs/>
              </w:rPr>
              <w:t>Obec</w:t>
            </w:r>
          </w:p>
        </w:tc>
        <w:tc>
          <w:tcPr>
            <w:tcW w:w="0" w:type="auto"/>
            <w:hideMark/>
          </w:tcPr>
          <w:p w14:paraId="28EAA2EE" w14:textId="77777777" w:rsidR="002E53D3" w:rsidRDefault="002E53D3">
            <w:r>
              <w:t> </w:t>
            </w:r>
          </w:p>
        </w:tc>
      </w:tr>
      <w:tr w:rsidR="002E53D3" w14:paraId="065F9C4A" w14:textId="77777777" w:rsidTr="00B56773">
        <w:trPr>
          <w:trHeight w:val="599"/>
        </w:trPr>
        <w:tc>
          <w:tcPr>
            <w:tcW w:w="0" w:type="auto"/>
            <w:gridSpan w:val="2"/>
            <w:hideMark/>
          </w:tcPr>
          <w:p w14:paraId="656E954D" w14:textId="77777777" w:rsidR="002E53D3" w:rsidRDefault="002E53D3">
            <w:r>
              <w:rPr>
                <w:b/>
                <w:bCs/>
              </w:rPr>
              <w:t>Předpokládaná forma spolupráce</w:t>
            </w:r>
          </w:p>
        </w:tc>
        <w:tc>
          <w:tcPr>
            <w:tcW w:w="0" w:type="auto"/>
            <w:hideMark/>
          </w:tcPr>
          <w:p w14:paraId="5E6290F3" w14:textId="77777777" w:rsidR="002E53D3" w:rsidRDefault="002E53D3">
            <w:r>
              <w:t> </w:t>
            </w:r>
            <w:r>
              <w:br/>
              <w:t> </w:t>
            </w:r>
          </w:p>
        </w:tc>
      </w:tr>
      <w:tr w:rsidR="002700B9" w:rsidRPr="002700B9" w14:paraId="0995AE56" w14:textId="77777777" w:rsidTr="002700B9">
        <w:tc>
          <w:tcPr>
            <w:tcW w:w="0" w:type="auto"/>
            <w:gridSpan w:val="3"/>
            <w:shd w:val="clear" w:color="auto" w:fill="A5A5A5" w:themeFill="accent3"/>
            <w:hideMark/>
          </w:tcPr>
          <w:p w14:paraId="6609307A" w14:textId="66777DFB" w:rsidR="002700B9" w:rsidRPr="002700B9" w:rsidRDefault="002700B9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 xml:space="preserve">V. </w:t>
            </w:r>
            <w:r>
              <w:rPr>
                <w:b/>
                <w:bCs/>
                <w:color w:val="FFFFFF"/>
              </w:rPr>
              <w:t>DALŠÍ STIPENDIJNÍ NEBO STABILIZAČNÍ PROGRAMY</w:t>
            </w:r>
          </w:p>
        </w:tc>
      </w:tr>
      <w:tr w:rsidR="00214857" w14:paraId="355A0478" w14:textId="77777777" w:rsidTr="00FA24DE">
        <w:tc>
          <w:tcPr>
            <w:tcW w:w="2100" w:type="pct"/>
            <w:gridSpan w:val="2"/>
            <w:hideMark/>
          </w:tcPr>
          <w:p w14:paraId="540C68CE" w14:textId="77777777" w:rsidR="00214857" w:rsidRDefault="00214857">
            <w:pPr>
              <w:rPr>
                <w:szCs w:val="20"/>
              </w:rPr>
            </w:pPr>
            <w:r>
              <w:rPr>
                <w:b/>
                <w:bCs/>
              </w:rPr>
              <w:t>Čerpáte nebo jste požádal/a o podporu v jiném programu?</w:t>
            </w:r>
          </w:p>
        </w:tc>
        <w:tc>
          <w:tcPr>
            <w:tcW w:w="0" w:type="auto"/>
            <w:hideMark/>
          </w:tcPr>
          <w:p w14:paraId="7B1D7D3A" w14:textId="3515B559" w:rsidR="00214857" w:rsidRDefault="00000000">
            <w:sdt>
              <w:sdtPr>
                <w:rPr>
                  <w:rFonts w:ascii="Segoe UI Symbol" w:hAnsi="Segoe UI Symbol" w:cs="Segoe UI Symbol"/>
                  <w:sz w:val="32"/>
                </w:rPr>
                <w:id w:val="-102571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B43581">
              <w:t xml:space="preserve"> ANO</w:t>
            </w:r>
            <w:r w:rsidR="00B43581">
              <w:t> </w:t>
            </w:r>
            <w:r w:rsidR="00B43581">
              <w:t> </w:t>
            </w:r>
            <w:r w:rsidR="00B43581">
              <w:rPr>
                <w:rFonts w:ascii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32"/>
                </w:rPr>
                <w:id w:val="-108731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  <w:r w:rsidR="00B43581">
              <w:t xml:space="preserve"> NE</w:t>
            </w:r>
          </w:p>
        </w:tc>
      </w:tr>
      <w:tr w:rsidR="00214857" w14:paraId="756943F6" w14:textId="77777777" w:rsidTr="00FA24DE">
        <w:tc>
          <w:tcPr>
            <w:tcW w:w="0" w:type="auto"/>
            <w:gridSpan w:val="2"/>
            <w:hideMark/>
          </w:tcPr>
          <w:p w14:paraId="596A46BC" w14:textId="77777777" w:rsidR="00214857" w:rsidRDefault="00214857">
            <w:r>
              <w:rPr>
                <w:b/>
                <w:bCs/>
              </w:rPr>
              <w:t>Název programu</w:t>
            </w:r>
          </w:p>
        </w:tc>
        <w:tc>
          <w:tcPr>
            <w:tcW w:w="0" w:type="auto"/>
            <w:hideMark/>
          </w:tcPr>
          <w:p w14:paraId="5D287DA6" w14:textId="77777777" w:rsidR="00214857" w:rsidRDefault="00214857">
            <w:r>
              <w:t> </w:t>
            </w:r>
          </w:p>
        </w:tc>
      </w:tr>
      <w:tr w:rsidR="00214857" w14:paraId="1CC00C23" w14:textId="77777777" w:rsidTr="00FA24DE">
        <w:tc>
          <w:tcPr>
            <w:tcW w:w="0" w:type="auto"/>
            <w:gridSpan w:val="2"/>
            <w:hideMark/>
          </w:tcPr>
          <w:p w14:paraId="62611B77" w14:textId="77777777" w:rsidR="00214857" w:rsidRDefault="00214857">
            <w:r>
              <w:rPr>
                <w:b/>
                <w:bCs/>
              </w:rPr>
              <w:t>Poskytovatel podpory</w:t>
            </w:r>
          </w:p>
        </w:tc>
        <w:tc>
          <w:tcPr>
            <w:tcW w:w="0" w:type="auto"/>
            <w:hideMark/>
          </w:tcPr>
          <w:p w14:paraId="4267A209" w14:textId="77777777" w:rsidR="00214857" w:rsidRDefault="00214857">
            <w:r>
              <w:t> </w:t>
            </w:r>
          </w:p>
        </w:tc>
      </w:tr>
      <w:tr w:rsidR="00214857" w14:paraId="635F4A82" w14:textId="77777777" w:rsidTr="00FA24DE">
        <w:tc>
          <w:tcPr>
            <w:tcW w:w="0" w:type="auto"/>
            <w:gridSpan w:val="2"/>
            <w:hideMark/>
          </w:tcPr>
          <w:p w14:paraId="0E9E5E87" w14:textId="77777777" w:rsidR="00214857" w:rsidRPr="004949BF" w:rsidRDefault="00214857">
            <w:pPr>
              <w:rPr>
                <w:b/>
                <w:bCs/>
              </w:rPr>
            </w:pPr>
            <w:r w:rsidRPr="004949BF">
              <w:rPr>
                <w:b/>
                <w:bCs/>
              </w:rPr>
              <w:t>Výše podpory</w:t>
            </w:r>
          </w:p>
        </w:tc>
        <w:tc>
          <w:tcPr>
            <w:tcW w:w="0" w:type="auto"/>
            <w:hideMark/>
          </w:tcPr>
          <w:p w14:paraId="6C9D2347" w14:textId="77777777" w:rsidR="00214857" w:rsidRPr="00FA24DE" w:rsidRDefault="00214857">
            <w:r w:rsidRPr="00FA24DE">
              <w:t> </w:t>
            </w:r>
          </w:p>
        </w:tc>
      </w:tr>
      <w:tr w:rsidR="00214857" w14:paraId="52FFB7DD" w14:textId="77777777" w:rsidTr="00804480">
        <w:trPr>
          <w:trHeight w:val="2193"/>
        </w:trPr>
        <w:tc>
          <w:tcPr>
            <w:tcW w:w="0" w:type="auto"/>
            <w:gridSpan w:val="2"/>
            <w:hideMark/>
          </w:tcPr>
          <w:p w14:paraId="59BA56D5" w14:textId="77777777" w:rsidR="00214857" w:rsidRPr="004949BF" w:rsidRDefault="00214857">
            <w:pPr>
              <w:rPr>
                <w:b/>
                <w:bCs/>
              </w:rPr>
            </w:pPr>
            <w:r w:rsidRPr="004949BF">
              <w:rPr>
                <w:b/>
                <w:bCs/>
              </w:rPr>
              <w:t>Stručný popis závazku</w:t>
            </w:r>
          </w:p>
        </w:tc>
        <w:tc>
          <w:tcPr>
            <w:tcW w:w="0" w:type="auto"/>
            <w:hideMark/>
          </w:tcPr>
          <w:p w14:paraId="5CA22203" w14:textId="77777777" w:rsidR="00214857" w:rsidRPr="00FA24DE" w:rsidRDefault="00214857">
            <w:r w:rsidRPr="00FA24DE">
              <w:t> </w:t>
            </w:r>
            <w:r w:rsidRPr="00FA24DE">
              <w:br/>
              <w:t> </w:t>
            </w:r>
            <w:r w:rsidRPr="00FA24DE">
              <w:br/>
              <w:t> </w:t>
            </w:r>
          </w:p>
        </w:tc>
      </w:tr>
      <w:tr w:rsidR="00737530" w:rsidRPr="002700B9" w14:paraId="5DC32E27" w14:textId="77777777" w:rsidTr="00BA74B9">
        <w:tc>
          <w:tcPr>
            <w:tcW w:w="0" w:type="auto"/>
            <w:gridSpan w:val="3"/>
            <w:shd w:val="clear" w:color="auto" w:fill="A5A5A5" w:themeFill="accent3"/>
            <w:hideMark/>
          </w:tcPr>
          <w:p w14:paraId="55B361FE" w14:textId="339BB58B" w:rsidR="00737530" w:rsidRPr="002700B9" w:rsidRDefault="00737530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lastRenderedPageBreak/>
              <w:t>V</w:t>
            </w:r>
            <w:r>
              <w:rPr>
                <w:b/>
                <w:bCs/>
                <w:color w:val="FFFFFF"/>
              </w:rPr>
              <w:t>I</w:t>
            </w:r>
            <w:r w:rsidRPr="002700B9">
              <w:rPr>
                <w:b/>
                <w:bCs/>
                <w:color w:val="FFFFFF"/>
              </w:rPr>
              <w:t xml:space="preserve">. </w:t>
            </w:r>
            <w:r>
              <w:rPr>
                <w:b/>
                <w:bCs/>
                <w:color w:val="FFFFFF"/>
              </w:rPr>
              <w:t>SEZNAM PŘÍLOH</w:t>
            </w:r>
          </w:p>
        </w:tc>
      </w:tr>
      <w:tr w:rsidR="00443889" w14:paraId="41417A46" w14:textId="77777777" w:rsidTr="00FA24DE">
        <w:tc>
          <w:tcPr>
            <w:tcW w:w="500" w:type="pct"/>
            <w:hideMark/>
          </w:tcPr>
          <w:p w14:paraId="77B307E0" w14:textId="77777777" w:rsidR="00443889" w:rsidRDefault="00443889">
            <w:pPr>
              <w:jc w:val="center"/>
              <w:rPr>
                <w:szCs w:val="20"/>
              </w:rPr>
            </w:pPr>
            <w:r>
              <w:rPr>
                <w:b/>
                <w:bCs/>
              </w:rPr>
              <w:t>ANO</w:t>
            </w:r>
          </w:p>
        </w:tc>
        <w:tc>
          <w:tcPr>
            <w:tcW w:w="0" w:type="auto"/>
            <w:gridSpan w:val="2"/>
            <w:hideMark/>
          </w:tcPr>
          <w:p w14:paraId="2A420188" w14:textId="77777777" w:rsidR="00443889" w:rsidRDefault="00443889">
            <w:r>
              <w:rPr>
                <w:b/>
                <w:bCs/>
              </w:rPr>
              <w:t>K žádosti přikládám</w:t>
            </w:r>
          </w:p>
        </w:tc>
      </w:tr>
      <w:tr w:rsidR="00443889" w14:paraId="24161BBA" w14:textId="77777777" w:rsidTr="00F94C42">
        <w:trPr>
          <w:trHeight w:val="252"/>
        </w:trPr>
        <w:tc>
          <w:tcPr>
            <w:tcW w:w="0" w:type="auto"/>
            <w:vAlign w:val="center"/>
            <w:hideMark/>
          </w:tcPr>
          <w:p w14:paraId="07FCAE4B" w14:textId="590EC0E7" w:rsidR="00443889" w:rsidRDefault="00000000" w:rsidP="00F94C42">
            <w:pPr>
              <w:jc w:val="center"/>
            </w:pPr>
            <w:sdt>
              <w:sdtPr>
                <w:rPr>
                  <w:rFonts w:ascii="Segoe UI Symbol" w:hAnsi="Segoe UI Symbol" w:cs="Segoe UI Symbol"/>
                  <w:sz w:val="32"/>
                </w:rPr>
                <w:id w:val="200986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03B72514" w14:textId="77777777" w:rsidR="00443889" w:rsidRDefault="00443889" w:rsidP="00F94C42">
            <w:r>
              <w:t>Doklad o zařazení do specializačního vzdělávání v oboru pediatrie</w:t>
            </w:r>
          </w:p>
        </w:tc>
      </w:tr>
      <w:tr w:rsidR="00443889" w14:paraId="533CD8C4" w14:textId="77777777" w:rsidTr="00F94C42">
        <w:trPr>
          <w:trHeight w:val="397"/>
        </w:trPr>
        <w:tc>
          <w:tcPr>
            <w:tcW w:w="0" w:type="auto"/>
            <w:vAlign w:val="center"/>
            <w:hideMark/>
          </w:tcPr>
          <w:p w14:paraId="7F326F88" w14:textId="2D135586" w:rsidR="00443889" w:rsidRDefault="00000000" w:rsidP="00F94C42">
            <w:pPr>
              <w:jc w:val="center"/>
            </w:pPr>
            <w:sdt>
              <w:sdtPr>
                <w:rPr>
                  <w:rFonts w:ascii="Segoe UI Symbol" w:hAnsi="Segoe UI Symbol" w:cs="Segoe UI Symbol"/>
                  <w:sz w:val="32"/>
                </w:rPr>
                <w:id w:val="93971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4CEDA0C1" w14:textId="77777777" w:rsidR="00443889" w:rsidRDefault="00443889" w:rsidP="00F94C42">
            <w:r>
              <w:t>Certifikát o absolvování základního kmene pediatrického</w:t>
            </w:r>
          </w:p>
        </w:tc>
      </w:tr>
      <w:tr w:rsidR="00443889" w14:paraId="3DA935AE" w14:textId="77777777" w:rsidTr="00F94C42">
        <w:trPr>
          <w:trHeight w:val="397"/>
        </w:trPr>
        <w:tc>
          <w:tcPr>
            <w:tcW w:w="0" w:type="auto"/>
            <w:vAlign w:val="center"/>
            <w:hideMark/>
          </w:tcPr>
          <w:p w14:paraId="6054AA12" w14:textId="052182F6" w:rsidR="00443889" w:rsidRDefault="00000000" w:rsidP="00F94C42">
            <w:pPr>
              <w:jc w:val="center"/>
            </w:pPr>
            <w:sdt>
              <w:sdtPr>
                <w:rPr>
                  <w:rFonts w:ascii="Segoe UI Symbol" w:hAnsi="Segoe UI Symbol" w:cs="Segoe UI Symbol"/>
                  <w:sz w:val="32"/>
                </w:rPr>
                <w:id w:val="-59224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2B0D70B2" w14:textId="77777777" w:rsidR="00443889" w:rsidRDefault="00443889" w:rsidP="00F94C42">
            <w:r>
              <w:t>Potvrzení akreditovaného zařízení o výkonu zdravotnického povolání Žadatele na jeho pracovišti dle přílohy č. 4 Výzvy č. 1/2026</w:t>
            </w:r>
          </w:p>
        </w:tc>
      </w:tr>
      <w:tr w:rsidR="00443889" w14:paraId="111BA1E4" w14:textId="77777777" w:rsidTr="00F94C42">
        <w:trPr>
          <w:trHeight w:val="397"/>
        </w:trPr>
        <w:tc>
          <w:tcPr>
            <w:tcW w:w="0" w:type="auto"/>
            <w:vAlign w:val="center"/>
            <w:hideMark/>
          </w:tcPr>
          <w:p w14:paraId="1F7D25F6" w14:textId="094015B0" w:rsidR="00443889" w:rsidRDefault="00000000" w:rsidP="00F94C42">
            <w:pPr>
              <w:jc w:val="center"/>
            </w:pPr>
            <w:sdt>
              <w:sdtPr>
                <w:rPr>
                  <w:rFonts w:ascii="Segoe UI Symbol" w:hAnsi="Segoe UI Symbol" w:cs="Segoe UI Symbol"/>
                  <w:sz w:val="32"/>
                </w:rPr>
                <w:id w:val="-212629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581" w:rsidRPr="00804480">
                  <w:rPr>
                    <w:rFonts w:ascii="MS Gothic" w:eastAsia="MS Gothic" w:hAnsi="MS Gothic" w:cs="Segoe UI Symbol" w:hint="eastAsia"/>
                    <w:sz w:val="32"/>
                  </w:rPr>
                  <w:t>☐</w:t>
                </w:r>
              </w:sdtContent>
            </w:sdt>
          </w:p>
        </w:tc>
        <w:tc>
          <w:tcPr>
            <w:tcW w:w="0" w:type="auto"/>
            <w:gridSpan w:val="2"/>
            <w:vAlign w:val="center"/>
            <w:hideMark/>
          </w:tcPr>
          <w:p w14:paraId="1F26085D" w14:textId="77777777" w:rsidR="00443889" w:rsidRDefault="00443889" w:rsidP="00F94C42">
            <w:r>
              <w:t>Další přílohy</w:t>
            </w:r>
          </w:p>
        </w:tc>
      </w:tr>
      <w:tr w:rsidR="00443889" w14:paraId="67534675" w14:textId="77777777" w:rsidTr="00FA24DE">
        <w:tc>
          <w:tcPr>
            <w:tcW w:w="0" w:type="auto"/>
            <w:gridSpan w:val="3"/>
            <w:hideMark/>
          </w:tcPr>
          <w:p w14:paraId="6C1E73F4" w14:textId="77777777" w:rsidR="00443889" w:rsidRDefault="00443889">
            <w:r>
              <w:rPr>
                <w:b/>
                <w:bCs/>
              </w:rPr>
              <w:t>Specifikace dalších příloh</w:t>
            </w:r>
            <w:r>
              <w:br/>
              <w:t> </w:t>
            </w:r>
            <w:r>
              <w:br/>
              <w:t> </w:t>
            </w:r>
          </w:p>
        </w:tc>
      </w:tr>
      <w:tr w:rsidR="00737530" w:rsidRPr="002700B9" w14:paraId="624BDEEC" w14:textId="77777777" w:rsidTr="00BA74B9">
        <w:tc>
          <w:tcPr>
            <w:tcW w:w="0" w:type="auto"/>
            <w:gridSpan w:val="3"/>
            <w:shd w:val="clear" w:color="auto" w:fill="A5A5A5" w:themeFill="accent3"/>
            <w:hideMark/>
          </w:tcPr>
          <w:p w14:paraId="51C3DEEC" w14:textId="18B6BDC6" w:rsidR="00737530" w:rsidRPr="002700B9" w:rsidRDefault="00737530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>V</w:t>
            </w:r>
            <w:r>
              <w:rPr>
                <w:b/>
                <w:bCs/>
                <w:color w:val="FFFFFF"/>
              </w:rPr>
              <w:t>II</w:t>
            </w:r>
            <w:r w:rsidRPr="002700B9">
              <w:rPr>
                <w:b/>
                <w:bCs/>
                <w:color w:val="FFFFFF"/>
              </w:rPr>
              <w:t>.</w:t>
            </w:r>
            <w:r>
              <w:rPr>
                <w:b/>
                <w:bCs/>
                <w:color w:val="FFFFFF"/>
              </w:rPr>
              <w:t xml:space="preserve"> PROHLÁŠENÍ ŽADATELE</w:t>
            </w:r>
          </w:p>
        </w:tc>
      </w:tr>
      <w:tr w:rsidR="000953D0" w14:paraId="07A82391" w14:textId="77777777" w:rsidTr="004949BF">
        <w:tc>
          <w:tcPr>
            <w:tcW w:w="0" w:type="auto"/>
            <w:gridSpan w:val="3"/>
            <w:hideMark/>
          </w:tcPr>
          <w:p w14:paraId="356902F6" w14:textId="77777777" w:rsidR="000953D0" w:rsidRPr="00FA24DE" w:rsidRDefault="000953D0" w:rsidP="002A1E64">
            <w:pPr>
              <w:spacing w:before="0"/>
              <w:jc w:val="both"/>
              <w:rPr>
                <w:kern w:val="2"/>
                <w:lang w:eastAsia="cs-CZ"/>
                <w14:ligatures w14:val="standardContextual"/>
              </w:rPr>
            </w:pPr>
            <w:bookmarkStart w:id="0" w:name="_Hlk236302721"/>
            <w:r w:rsidRPr="00FA24DE">
              <w:t>Prohlašuji, že veškeré údaje uvedené v této Žádosti a jejích přílohách jsou pravdivé, úplné a aktuální.</w:t>
            </w:r>
          </w:p>
          <w:p w14:paraId="18A36D9D" w14:textId="77777777" w:rsidR="000953D0" w:rsidRPr="00FA24DE" w:rsidRDefault="000953D0" w:rsidP="002A1E64">
            <w:pPr>
              <w:spacing w:before="0"/>
              <w:jc w:val="both"/>
            </w:pPr>
            <w:r w:rsidRPr="00FA24DE">
              <w:t>Prohlašuji, že jsem se seznámil/a s podmínkami Výzvy č. 1/2026 a beru na vědomí, že podmínkou poskytnutí podpory je uzavření smlouvy o poskytnutí finanční podpory s VoZP do 30. 11. 2026.</w:t>
            </w:r>
          </w:p>
          <w:p w14:paraId="50B0D622" w14:textId="77777777" w:rsidR="000953D0" w:rsidRPr="00FA24DE" w:rsidRDefault="000953D0" w:rsidP="002A1E64">
            <w:pPr>
              <w:spacing w:before="0"/>
              <w:jc w:val="both"/>
            </w:pPr>
            <w:r w:rsidRPr="00FA24DE">
              <w:t>Prohlašuji, že nemám ke dni podání Žádosti žádnou známou právní ani smluvní překážku, která by mi bránila splnit závazky podle podmínek Programu.</w:t>
            </w:r>
          </w:p>
          <w:p w14:paraId="2B13B5BD" w14:textId="77777777" w:rsidR="000953D0" w:rsidRPr="00FA24DE" w:rsidRDefault="000953D0" w:rsidP="002A1E64">
            <w:pPr>
              <w:spacing w:before="0"/>
              <w:jc w:val="both"/>
            </w:pPr>
            <w:r w:rsidRPr="00FA24DE">
              <w:t>Zavazuji se poskytovat VoZP součinnost potřebnou pro posouzení Žádosti a ověření splnění podmínek Programu.</w:t>
            </w:r>
          </w:p>
          <w:p w14:paraId="2E2FCFE7" w14:textId="77777777" w:rsidR="000953D0" w:rsidRPr="00FA24DE" w:rsidRDefault="000953D0" w:rsidP="002A1E64">
            <w:pPr>
              <w:spacing w:before="0"/>
              <w:jc w:val="both"/>
            </w:pPr>
            <w:r w:rsidRPr="00FA24DE">
              <w:t>Jsem si vědom/a, že uvedení nepravdivých, neúplných nebo hrubě zkreslených údajů může být důvodem pro zamítnutí Žádosti, nezařazení do Programu nebo neuzavření smlouvy o poskytnutí finanční podpory.</w:t>
            </w:r>
          </w:p>
          <w:p w14:paraId="5E10FE15" w14:textId="77777777" w:rsidR="000953D0" w:rsidRDefault="000953D0" w:rsidP="002A1E64">
            <w:pPr>
              <w:spacing w:before="0"/>
              <w:jc w:val="both"/>
            </w:pPr>
            <w:r w:rsidRPr="00FA24DE">
              <w:t xml:space="preserve">Souhlasím se zpracováním osobních údajů v rozsahu </w:t>
            </w:r>
            <w:r w:rsidR="00737530">
              <w:t>n</w:t>
            </w:r>
            <w:r w:rsidRPr="00FA24DE">
              <w:t>ezbytném pro administraci Programu.</w:t>
            </w:r>
          </w:p>
          <w:p w14:paraId="7B47AC41" w14:textId="1BAD5128" w:rsidR="00202E6B" w:rsidRDefault="00202E6B" w:rsidP="002A1E64">
            <w:pPr>
              <w:spacing w:before="0"/>
              <w:jc w:val="both"/>
            </w:pPr>
          </w:p>
        </w:tc>
      </w:tr>
    </w:tbl>
    <w:tbl>
      <w:tblPr>
        <w:tblStyle w:val="Svtlmkatabulky"/>
        <w:tblpPr w:leftFromText="141" w:rightFromText="141" w:vertAnchor="text" w:horzAnchor="margin" w:tblpY="417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4949BF" w14:paraId="3624A691" w14:textId="77777777" w:rsidTr="00737530">
        <w:trPr>
          <w:trHeight w:val="64"/>
        </w:trPr>
        <w:tc>
          <w:tcPr>
            <w:tcW w:w="5000" w:type="pct"/>
            <w:hideMark/>
          </w:tcPr>
          <w:bookmarkEnd w:id="0"/>
          <w:p w14:paraId="766C38CB" w14:textId="03514D9D" w:rsidR="004949BF" w:rsidRPr="00FA24DE" w:rsidRDefault="00B56773" w:rsidP="004949BF">
            <w:r>
              <w:t>D</w:t>
            </w:r>
            <w:r w:rsidR="004949BF" w:rsidRPr="00FA24DE">
              <w:t xml:space="preserve">atum: </w:t>
            </w:r>
            <w:r w:rsidR="004949BF">
              <w:t xml:space="preserve">                                                                     </w:t>
            </w:r>
            <w:r w:rsidR="004949BF" w:rsidRPr="00FA24DE">
              <w:t>Podpis Žadatele:</w:t>
            </w:r>
          </w:p>
          <w:p w14:paraId="30CBC081" w14:textId="77777777" w:rsidR="004949BF" w:rsidRPr="00FA24DE" w:rsidRDefault="004949BF" w:rsidP="004949BF"/>
          <w:p w14:paraId="13A4D8FA" w14:textId="2A8F004C" w:rsidR="004949BF" w:rsidRPr="008D1053" w:rsidRDefault="004949BF" w:rsidP="004949BF"/>
        </w:tc>
      </w:tr>
    </w:tbl>
    <w:p w14:paraId="4E7E00F0" w14:textId="77777777" w:rsidR="005A2EDF" w:rsidRPr="00B56773" w:rsidRDefault="005A2EDF" w:rsidP="00B56773">
      <w:pPr>
        <w:spacing w:before="0" w:line="20" w:lineRule="auto"/>
        <w:rPr>
          <w:rFonts w:cs="Arial"/>
          <w:sz w:val="2"/>
          <w:szCs w:val="20"/>
        </w:rPr>
      </w:pPr>
    </w:p>
    <w:sectPr w:rsidR="005A2EDF" w:rsidRPr="00B56773" w:rsidSect="00494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235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CF9D" w14:textId="77777777" w:rsidR="00F96B2C" w:rsidRDefault="00F96B2C" w:rsidP="00844E5F">
      <w:pPr>
        <w:spacing w:before="0" w:line="240" w:lineRule="auto"/>
      </w:pPr>
      <w:r>
        <w:separator/>
      </w:r>
    </w:p>
  </w:endnote>
  <w:endnote w:type="continuationSeparator" w:id="0">
    <w:p w14:paraId="18C8A6C3" w14:textId="77777777" w:rsidR="00F96B2C" w:rsidRDefault="00F96B2C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D85D" w14:textId="67A14A1A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1A4C88C" wp14:editId="2DB3EB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84069998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C49447" w14:textId="1B792FA7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4C8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42.2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" filled="f" stroked="f">
              <v:textbox style="mso-fit-shape-to-text:t" inset="20pt,0,0,15pt">
                <w:txbxContent>
                  <w:p w14:paraId="07C49447" w14:textId="1B792FA7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4614" w14:textId="1CE84BD5" w:rsidR="007D40E7" w:rsidRDefault="00CF3D1D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6B1DEAF" wp14:editId="0A100886">
              <wp:simplePos x="902525" y="8882743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1830460266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21B1D" w14:textId="1812C37E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1DEA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left:0;text-align:left;margin-left:0;margin-top:0;width:99.8pt;height:42.2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" filled="f" stroked="f">
              <v:textbox style="mso-fit-shape-to-text:t" inset="20pt,0,0,15pt">
                <w:txbxContent>
                  <w:p w14:paraId="00C21B1D" w14:textId="1812C37E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263144002"/>
        <w:docPartObj>
          <w:docPartGallery w:val="Page Numbers (Bottom of Page)"/>
          <w:docPartUnique/>
        </w:docPartObj>
      </w:sdtPr>
      <w:sdtContent>
        <w:r w:rsidR="007D40E7">
          <w:fldChar w:fldCharType="begin"/>
        </w:r>
        <w:r w:rsidR="007D40E7">
          <w:instrText>PAGE   \* MERGEFORMAT</w:instrText>
        </w:r>
        <w:r w:rsidR="007D40E7">
          <w:fldChar w:fldCharType="separate"/>
        </w:r>
        <w:r w:rsidR="007D40E7">
          <w:t>2</w:t>
        </w:r>
        <w:r w:rsidR="007D40E7">
          <w:fldChar w:fldCharType="end"/>
        </w:r>
      </w:sdtContent>
    </w:sdt>
  </w:p>
  <w:p w14:paraId="398F7078" w14:textId="77777777" w:rsidR="00DF7A80" w:rsidRDefault="00DF7A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A5C2" w14:textId="3DA93D24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9B5231" wp14:editId="26271D0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2130479007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4FCD4" w14:textId="3333FECC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B523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9.8pt;height:42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" filled="f" stroked="f">
              <v:textbox style="mso-fit-shape-to-text:t" inset="20pt,0,0,15pt">
                <w:txbxContent>
                  <w:p w14:paraId="0F14FCD4" w14:textId="3333FECC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DE80" w14:textId="77777777" w:rsidR="00F96B2C" w:rsidRDefault="00F96B2C" w:rsidP="00844E5F">
      <w:pPr>
        <w:spacing w:before="0" w:line="240" w:lineRule="auto"/>
      </w:pPr>
      <w:r>
        <w:separator/>
      </w:r>
    </w:p>
  </w:footnote>
  <w:footnote w:type="continuationSeparator" w:id="0">
    <w:p w14:paraId="4401C163" w14:textId="77777777" w:rsidR="00F96B2C" w:rsidRDefault="00F96B2C" w:rsidP="00844E5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00E0" w14:textId="77777777" w:rsidR="00B56773" w:rsidRDefault="00B567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2AB" w14:textId="19C12AE3" w:rsidR="00CF3D1D" w:rsidRDefault="00CF3D1D">
    <w:pPr>
      <w:pStyle w:val="Zhlav"/>
    </w:pPr>
    <w:r>
      <w:rPr>
        <w:noProof/>
      </w:rPr>
      <w:drawing>
        <wp:inline distT="0" distB="0" distL="0" distR="0" wp14:anchorId="229710CC" wp14:editId="186C1CC8">
          <wp:extent cx="1775295" cy="287655"/>
          <wp:effectExtent l="0" t="0" r="0" b="635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1905AE8C-A257-C927-850B-4FF4CE67C7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1905AE8C-A257-C927-850B-4FF4CE67C7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295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F83FC8" w14:textId="694499ED" w:rsidR="00CF3D1D" w:rsidRPr="00EA4EB4" w:rsidRDefault="00EA4EB4" w:rsidP="00EA4EB4">
    <w:pPr>
      <w:pStyle w:val="Podnadpis"/>
      <w:jc w:val="right"/>
      <w:rPr>
        <w:rFonts w:ascii="Arial" w:hAnsi="Arial" w:cs="Arial"/>
        <w:color w:val="BFBFBF" w:themeColor="background1" w:themeShade="BF"/>
        <w:sz w:val="18"/>
        <w:szCs w:val="18"/>
      </w:rPr>
    </w:pPr>
    <w:r w:rsidRPr="0039490A">
      <w:rPr>
        <w:rFonts w:ascii="Arial" w:hAnsi="Arial" w:cs="Arial"/>
        <w:color w:val="BFBFBF" w:themeColor="background1" w:themeShade="BF"/>
        <w:sz w:val="18"/>
        <w:szCs w:val="18"/>
      </w:rPr>
      <w:t>PŘÍLOHA Č. 3 · VÝZVA Č. 1/2026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914FC" w14:textId="77777777" w:rsidR="00B56773" w:rsidRDefault="00B5677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11E8F"/>
    <w:rsid w:val="0001775E"/>
    <w:rsid w:val="0002147D"/>
    <w:rsid w:val="000576F7"/>
    <w:rsid w:val="00077729"/>
    <w:rsid w:val="000953D0"/>
    <w:rsid w:val="000A2400"/>
    <w:rsid w:val="000D6470"/>
    <w:rsid w:val="000E38FA"/>
    <w:rsid w:val="0010181C"/>
    <w:rsid w:val="001E16EB"/>
    <w:rsid w:val="001E19AA"/>
    <w:rsid w:val="001E5329"/>
    <w:rsid w:val="00202E6B"/>
    <w:rsid w:val="00206D6E"/>
    <w:rsid w:val="00214857"/>
    <w:rsid w:val="00223BB5"/>
    <w:rsid w:val="00247C53"/>
    <w:rsid w:val="002677AC"/>
    <w:rsid w:val="002700B9"/>
    <w:rsid w:val="00272686"/>
    <w:rsid w:val="00290C96"/>
    <w:rsid w:val="0029596B"/>
    <w:rsid w:val="002A1E64"/>
    <w:rsid w:val="002E53D3"/>
    <w:rsid w:val="00303EF7"/>
    <w:rsid w:val="003446EA"/>
    <w:rsid w:val="00383732"/>
    <w:rsid w:val="00385365"/>
    <w:rsid w:val="0039490A"/>
    <w:rsid w:val="003A65DD"/>
    <w:rsid w:val="003D0C20"/>
    <w:rsid w:val="003D674B"/>
    <w:rsid w:val="003F2E5F"/>
    <w:rsid w:val="0040228C"/>
    <w:rsid w:val="00443889"/>
    <w:rsid w:val="00453B69"/>
    <w:rsid w:val="00456D8E"/>
    <w:rsid w:val="00486B9E"/>
    <w:rsid w:val="004876EC"/>
    <w:rsid w:val="004949BF"/>
    <w:rsid w:val="004A55D8"/>
    <w:rsid w:val="004E7ECF"/>
    <w:rsid w:val="00525F5B"/>
    <w:rsid w:val="00532AB6"/>
    <w:rsid w:val="00552020"/>
    <w:rsid w:val="00595AB1"/>
    <w:rsid w:val="005A2EDF"/>
    <w:rsid w:val="005C657A"/>
    <w:rsid w:val="005D5F75"/>
    <w:rsid w:val="00621F84"/>
    <w:rsid w:val="006335F8"/>
    <w:rsid w:val="00637956"/>
    <w:rsid w:val="006429B4"/>
    <w:rsid w:val="00660705"/>
    <w:rsid w:val="006C05CA"/>
    <w:rsid w:val="006F103F"/>
    <w:rsid w:val="00712BC5"/>
    <w:rsid w:val="00724E1E"/>
    <w:rsid w:val="00737530"/>
    <w:rsid w:val="00763CB9"/>
    <w:rsid w:val="007A2FE5"/>
    <w:rsid w:val="007C578E"/>
    <w:rsid w:val="007D40E7"/>
    <w:rsid w:val="007F2CB8"/>
    <w:rsid w:val="00804480"/>
    <w:rsid w:val="00817FF7"/>
    <w:rsid w:val="00820443"/>
    <w:rsid w:val="00834BDD"/>
    <w:rsid w:val="00840D86"/>
    <w:rsid w:val="00844E5F"/>
    <w:rsid w:val="00872E9C"/>
    <w:rsid w:val="00881743"/>
    <w:rsid w:val="008B6023"/>
    <w:rsid w:val="008C330E"/>
    <w:rsid w:val="008D1053"/>
    <w:rsid w:val="00957035"/>
    <w:rsid w:val="00961373"/>
    <w:rsid w:val="00990166"/>
    <w:rsid w:val="009D4881"/>
    <w:rsid w:val="009E3020"/>
    <w:rsid w:val="009E4806"/>
    <w:rsid w:val="009F752D"/>
    <w:rsid w:val="00AF4014"/>
    <w:rsid w:val="00B43581"/>
    <w:rsid w:val="00B56773"/>
    <w:rsid w:val="00BD776E"/>
    <w:rsid w:val="00C271BA"/>
    <w:rsid w:val="00C27FBD"/>
    <w:rsid w:val="00C35BA6"/>
    <w:rsid w:val="00C563AC"/>
    <w:rsid w:val="00C86FE7"/>
    <w:rsid w:val="00C95CA0"/>
    <w:rsid w:val="00CA271A"/>
    <w:rsid w:val="00CE61E5"/>
    <w:rsid w:val="00CF3D1D"/>
    <w:rsid w:val="00CF70A3"/>
    <w:rsid w:val="00CF7DE3"/>
    <w:rsid w:val="00D72CF4"/>
    <w:rsid w:val="00DB01C4"/>
    <w:rsid w:val="00DF7A80"/>
    <w:rsid w:val="00E11891"/>
    <w:rsid w:val="00E9579F"/>
    <w:rsid w:val="00EA4EB4"/>
    <w:rsid w:val="00EA5B0D"/>
    <w:rsid w:val="00F17653"/>
    <w:rsid w:val="00F21A8A"/>
    <w:rsid w:val="00F461AD"/>
    <w:rsid w:val="00F926D5"/>
    <w:rsid w:val="00F94C42"/>
    <w:rsid w:val="00F96B2C"/>
    <w:rsid w:val="00FA1DEE"/>
    <w:rsid w:val="00FA24DE"/>
    <w:rsid w:val="00FE0831"/>
    <w:rsid w:val="3E1CB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72E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lang w:eastAsia="cs-CZ"/>
      <w14:ligatures w14:val="standardContextual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2E9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72E9C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CF70A3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ulkasmkou4zvraznn1">
    <w:name w:val="Grid Table 4 Accent 1"/>
    <w:basedOn w:val="Normlntabulka"/>
    <w:uiPriority w:val="49"/>
    <w:rsid w:val="003D0C2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Svtlmkatabulky">
    <w:name w:val="Grid Table Light"/>
    <w:basedOn w:val="Normlntabulka"/>
    <w:uiPriority w:val="40"/>
    <w:rsid w:val="008D10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smkou4zvraznn5">
    <w:name w:val="Grid Table 4 Accent 5"/>
    <w:basedOn w:val="Normlntabulka"/>
    <w:uiPriority w:val="49"/>
    <w:rsid w:val="007C578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23211B5EA1E44E9773451A571C337C" ma:contentTypeVersion="3" ma:contentTypeDescription="Vytvoří nový dokument" ma:contentTypeScope="" ma:versionID="a0bc3dd266c477d7787ce9dd5e5f3070">
  <xsd:schema xmlns:xsd="http://www.w3.org/2001/XMLSchema" xmlns:xs="http://www.w3.org/2001/XMLSchema" xmlns:p="http://schemas.microsoft.com/office/2006/metadata/properties" xmlns:ns2="e68818d3-3f79-4ff1-9f3a-d6d4cbfa03d5" targetNamespace="http://schemas.microsoft.com/office/2006/metadata/properties" ma:root="true" ma:fieldsID="10eed9c7e35a8f84a7b350e119b3db55" ns2:_="">
    <xsd:import namespace="e68818d3-3f79-4ff1-9f3a-d6d4cbfa0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8d3-3f79-4ff1-9f3a-d6d4cbfa0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834C9C-B65E-4A8E-A85E-3BD7AE498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818d3-3f79-4ff1-9f3a-d6d4cbfa0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391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Brácha Martin Mgr. MHA</cp:lastModifiedBy>
  <cp:revision>8</cp:revision>
  <cp:lastPrinted>2022-06-14T19:43:00Z</cp:lastPrinted>
  <dcterms:created xsi:type="dcterms:W3CDTF">2026-10-01T05:32:00Z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0x0101008B23211B5EA1E44E9773451A571C337C</vt:lpwstr>
  </property>
  <property fmtid="{D5CDD505-2E9C-101B-9397-08002B2CF9AE}" pid="3" name="ClassificationContentMarkingFooterShapeIds">
    <vt:lpwstr>7efc879f,16e4716e,6d1a9b6a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2026-09-09T16:46:29Z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63d805e5-30de-4e49-97a0-abe83a70c781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MSIP_Label_edf3e27d-e367-435c-a721-a19f8d0de4eb_Tag">
    <vt:lpwstr>10, 3, 0, 1</vt:lpwstr>
  </property>
</Properties>
</file>