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467A" w14:textId="77777777" w:rsidR="004C28BF" w:rsidRPr="004C28BF" w:rsidRDefault="001E66FE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VOJENSKÁ</w:t>
      </w:r>
      <w:r w:rsidR="004C28BF"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ZDRAVOTNÍ POJIŠŤOVNA ČR </w:t>
      </w:r>
    </w:p>
    <w:p w14:paraId="52F8467B" w14:textId="77777777" w:rsidR="004C28BF" w:rsidRPr="004C28BF" w:rsidRDefault="004C28BF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vypisuje výběrové řízení na pozici</w:t>
      </w:r>
    </w:p>
    <w:p w14:paraId="52F8467C" w14:textId="0EC2660E" w:rsidR="004C28BF" w:rsidRPr="004C28BF" w:rsidRDefault="004C28BF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revizní lékař pro pobočku </w:t>
      </w:r>
      <w:proofErr w:type="spellStart"/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BC6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</w:t>
      </w:r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ZP</w:t>
      </w:r>
      <w:proofErr w:type="spellEnd"/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ČR </w:t>
      </w:r>
      <w:r w:rsidR="00743F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Hradec Králové</w:t>
      </w:r>
    </w:p>
    <w:p w14:paraId="52F8467E" w14:textId="77777777" w:rsidR="004C28BF" w:rsidRPr="004C28BF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Náplň práce:</w:t>
      </w:r>
    </w:p>
    <w:p w14:paraId="52F8467F" w14:textId="77777777" w:rsidR="004C28BF" w:rsidRPr="004C28BF" w:rsidRDefault="004C28BF" w:rsidP="00C22D97">
      <w:pPr>
        <w:numPr>
          <w:ilvl w:val="0"/>
          <w:numId w:val="1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Kontrolování využívání a poskytování potřebné zdravotní péče v jejím objemu a kvalitě, dodržování cen u smluvních zdravotnických zařízení a pojištěnců</w:t>
      </w:r>
    </w:p>
    <w:p w14:paraId="52F84680" w14:textId="77777777" w:rsidR="004C28BF" w:rsidRPr="004C28BF" w:rsidRDefault="004C28BF" w:rsidP="00C22D97">
      <w:pPr>
        <w:numPr>
          <w:ilvl w:val="0"/>
          <w:numId w:val="1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Schvalovací, povolovací a posuzovací činnost – žádanky o schválení nebo povolení výkonů, léčivých přípravků, náhrady cestovních nákladů soukromým vozidlem.</w:t>
      </w:r>
    </w:p>
    <w:p w14:paraId="52F84681" w14:textId="77777777" w:rsidR="004C28BF" w:rsidRPr="004C28BF" w:rsidRDefault="004C28BF" w:rsidP="00C22D97">
      <w:pPr>
        <w:numPr>
          <w:ilvl w:val="0"/>
          <w:numId w:val="1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Organizace, řízení a kontrola revizních činností, příprava a provádění fyzických kontrol a revizí ve zdravotnických zařízeních včetně vypracovávání revizních zpráv.</w:t>
      </w:r>
    </w:p>
    <w:p w14:paraId="52F84682" w14:textId="77777777" w:rsidR="004C28BF" w:rsidRPr="004C28BF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Požadujeme:</w:t>
      </w:r>
    </w:p>
    <w:p w14:paraId="52F84683" w14:textId="74AB8008" w:rsidR="004C28BF" w:rsidRPr="004C28BF" w:rsidRDefault="004C28BF" w:rsidP="00C22D97">
      <w:pPr>
        <w:numPr>
          <w:ilvl w:val="0"/>
          <w:numId w:val="2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Vysokoškolské vzdělání – lékařská fakulta + praxe</w:t>
      </w:r>
      <w:r w:rsidR="00D9657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> nejraději v oboru interna, chirurgie, ortopedie nebo gynekologie (není podmínkou).</w:t>
      </w:r>
    </w:p>
    <w:p w14:paraId="52F84684" w14:textId="34E8F76F" w:rsidR="004C28BF" w:rsidRPr="004C28BF" w:rsidRDefault="004C28BF" w:rsidP="00C22D97">
      <w:pPr>
        <w:numPr>
          <w:ilvl w:val="0"/>
          <w:numId w:val="2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aktivní řidičské oprávnění skupiny B</w:t>
      </w:r>
      <w:r w:rsidR="00E73E5B">
        <w:rPr>
          <w:rFonts w:ascii="Arial" w:eastAsia="Times New Roman" w:hAnsi="Arial" w:cs="Arial"/>
          <w:sz w:val="24"/>
          <w:szCs w:val="24"/>
          <w:lang w:eastAsia="cs-CZ"/>
        </w:rPr>
        <w:t xml:space="preserve"> výhodou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2F84685" w14:textId="361EBDFA" w:rsidR="004C28BF" w:rsidRPr="004C28BF" w:rsidRDefault="004C28BF" w:rsidP="00C22D97">
      <w:pPr>
        <w:numPr>
          <w:ilvl w:val="0"/>
          <w:numId w:val="2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znalost práce s výpočetní technikou</w:t>
      </w:r>
      <w:r w:rsidR="00092E4A">
        <w:rPr>
          <w:rFonts w:ascii="Arial" w:eastAsia="Times New Roman" w:hAnsi="Arial" w:cs="Arial"/>
          <w:sz w:val="24"/>
          <w:szCs w:val="24"/>
          <w:lang w:eastAsia="cs-CZ"/>
        </w:rPr>
        <w:t xml:space="preserve"> nutnou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 xml:space="preserve"> podmínkou</w:t>
      </w:r>
      <w:r w:rsidR="00E02F8C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>znalost MS Office),</w:t>
      </w:r>
    </w:p>
    <w:p w14:paraId="52F84686" w14:textId="77777777" w:rsidR="004C28BF" w:rsidRPr="004C28BF" w:rsidRDefault="004C28BF" w:rsidP="00C22D97">
      <w:pPr>
        <w:numPr>
          <w:ilvl w:val="0"/>
          <w:numId w:val="2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vysoké komunikativní znalosti, asertivita, týmová práce.</w:t>
      </w:r>
    </w:p>
    <w:p w14:paraId="52F84687" w14:textId="77777777" w:rsidR="004C28BF" w:rsidRPr="004C28BF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Nabízíme: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 xml:space="preserve">  </w:t>
      </w:r>
    </w:p>
    <w:p w14:paraId="17504949" w14:textId="77777777" w:rsidR="00D1396D" w:rsidRDefault="004C28BF" w:rsidP="004C28BF">
      <w:pPr>
        <w:spacing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Odpovídající finanční ohodnocení, zaměstnání v prosperující zdravotní pojišťovně s tradicí, pružnou pracovní dobu, </w:t>
      </w:r>
      <w:r w:rsidR="003E6956">
        <w:rPr>
          <w:rFonts w:ascii="Arial" w:eastAsia="Times New Roman" w:hAnsi="Arial" w:cs="Arial"/>
          <w:sz w:val="24"/>
          <w:szCs w:val="24"/>
          <w:lang w:eastAsia="cs-CZ"/>
        </w:rPr>
        <w:t>6 týdnů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 xml:space="preserve"> dovolené</w:t>
      </w:r>
      <w:r w:rsidR="00D1396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E6956">
        <w:rPr>
          <w:rFonts w:ascii="Arial" w:eastAsia="Times New Roman" w:hAnsi="Arial" w:cs="Arial"/>
          <w:sz w:val="24"/>
          <w:szCs w:val="24"/>
          <w:lang w:eastAsia="cs-CZ"/>
        </w:rPr>
        <w:t>bohatý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 xml:space="preserve"> benefitní systém</w:t>
      </w:r>
      <w:r w:rsidR="003E695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F84688" w14:textId="369EB537" w:rsidR="004C28BF" w:rsidRDefault="004C28BF" w:rsidP="004C28BF">
      <w:pPr>
        <w:spacing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Možnost pracovního poměru i na částečný úvazek</w:t>
      </w:r>
      <w:r w:rsidR="003E6956">
        <w:rPr>
          <w:rFonts w:ascii="Arial" w:eastAsia="Times New Roman" w:hAnsi="Arial" w:cs="Arial"/>
          <w:sz w:val="24"/>
          <w:szCs w:val="24"/>
          <w:lang w:eastAsia="cs-CZ"/>
        </w:rPr>
        <w:t xml:space="preserve"> nebo dohodu</w:t>
      </w:r>
      <w:r w:rsidR="00D1396D">
        <w:rPr>
          <w:rFonts w:ascii="Arial" w:eastAsia="Times New Roman" w:hAnsi="Arial" w:cs="Arial"/>
          <w:sz w:val="24"/>
          <w:szCs w:val="24"/>
          <w:lang w:eastAsia="cs-CZ"/>
        </w:rPr>
        <w:t xml:space="preserve"> (DPP, DPČ)</w:t>
      </w:r>
      <w:r w:rsidR="003E695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86C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D7F46F" w14:textId="493D5008" w:rsidR="00743F4D" w:rsidRDefault="004C28BF" w:rsidP="003879A9">
      <w:pPr>
        <w:spacing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879A9">
        <w:rPr>
          <w:rFonts w:ascii="Arial" w:eastAsia="Times New Roman" w:hAnsi="Arial" w:cs="Arial"/>
          <w:sz w:val="24"/>
          <w:szCs w:val="24"/>
          <w:lang w:eastAsia="cs-CZ"/>
        </w:rPr>
        <w:t>Životopis včetně motivačního dopisu zasílejte e-mailem na</w:t>
      </w:r>
      <w:r w:rsidR="005C759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879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C71C3">
        <w:rPr>
          <w:rFonts w:ascii="Arial" w:eastAsia="Times New Roman" w:hAnsi="Arial" w:cs="Arial"/>
          <w:sz w:val="24"/>
          <w:szCs w:val="24"/>
          <w:lang w:eastAsia="cs-CZ"/>
        </w:rPr>
        <w:t>pv</w:t>
      </w:r>
      <w:r w:rsidR="00E22555">
        <w:rPr>
          <w:rFonts w:ascii="Arial" w:eastAsia="Times New Roman" w:hAnsi="Arial" w:cs="Arial"/>
          <w:sz w:val="24"/>
          <w:szCs w:val="24"/>
          <w:lang w:eastAsia="cs-CZ"/>
        </w:rPr>
        <w:t>alentova@vozp.cz</w:t>
      </w:r>
    </w:p>
    <w:sectPr w:rsidR="0074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7FC0"/>
    <w:multiLevelType w:val="multilevel"/>
    <w:tmpl w:val="62A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42668"/>
    <w:multiLevelType w:val="multilevel"/>
    <w:tmpl w:val="414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443217">
    <w:abstractNumId w:val="1"/>
  </w:num>
  <w:num w:numId="2" w16cid:durableId="80362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8BF"/>
    <w:rsid w:val="00016D47"/>
    <w:rsid w:val="00092E4A"/>
    <w:rsid w:val="000E1C8F"/>
    <w:rsid w:val="001B3112"/>
    <w:rsid w:val="001C71C3"/>
    <w:rsid w:val="001E66FE"/>
    <w:rsid w:val="00290586"/>
    <w:rsid w:val="003879A9"/>
    <w:rsid w:val="003E6956"/>
    <w:rsid w:val="004B1A6D"/>
    <w:rsid w:val="004C28BF"/>
    <w:rsid w:val="005C7599"/>
    <w:rsid w:val="005D3E32"/>
    <w:rsid w:val="00621D7B"/>
    <w:rsid w:val="00644BE3"/>
    <w:rsid w:val="00743F4D"/>
    <w:rsid w:val="00872739"/>
    <w:rsid w:val="00886CA5"/>
    <w:rsid w:val="00937A33"/>
    <w:rsid w:val="0095774E"/>
    <w:rsid w:val="00971492"/>
    <w:rsid w:val="00971E7D"/>
    <w:rsid w:val="009926AA"/>
    <w:rsid w:val="00BC275B"/>
    <w:rsid w:val="00BC602D"/>
    <w:rsid w:val="00C22D97"/>
    <w:rsid w:val="00C2702F"/>
    <w:rsid w:val="00C945CB"/>
    <w:rsid w:val="00CB445C"/>
    <w:rsid w:val="00D1396D"/>
    <w:rsid w:val="00D9657A"/>
    <w:rsid w:val="00DF76B3"/>
    <w:rsid w:val="00E02F8C"/>
    <w:rsid w:val="00E22555"/>
    <w:rsid w:val="00E30A50"/>
    <w:rsid w:val="00E73E5B"/>
    <w:rsid w:val="00F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4679"/>
  <w15:docId w15:val="{C7290423-5B80-4EA9-9D0E-69F6AA5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28BF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046E25"/>
      <w:kern w:val="36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28BF"/>
    <w:pPr>
      <w:spacing w:after="18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8BF"/>
    <w:rPr>
      <w:rFonts w:ascii="Times New Roman" w:eastAsia="Times New Roman" w:hAnsi="Times New Roman" w:cs="Times New Roman"/>
      <w:color w:val="046E25"/>
      <w:kern w:val="36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28BF"/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4C28B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28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28BF"/>
    <w:rPr>
      <w:color w:val="046E25"/>
      <w:u w:val="single"/>
      <w:shd w:val="clear" w:color="auto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F01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0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69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8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70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81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Jirkovský Stanislav Ing.</dc:creator>
  <cp:lastModifiedBy>Mašková Jana Mgr. MBA</cp:lastModifiedBy>
  <cp:revision>5</cp:revision>
  <cp:lastPrinted>2016-07-11T11:34:00Z</cp:lastPrinted>
  <dcterms:created xsi:type="dcterms:W3CDTF">2022-09-26T14:30:00Z</dcterms:created>
  <dcterms:modified xsi:type="dcterms:W3CDTF">2022-09-27T06:38:00Z</dcterms:modified>
</cp:coreProperties>
</file>