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467A" w14:textId="77777777" w:rsidR="004C28BF" w:rsidRPr="004C28BF" w:rsidRDefault="001E66FE" w:rsidP="001B3112">
      <w:pPr>
        <w:spacing w:after="120" w:line="36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VOJENSKÁ</w:t>
      </w:r>
      <w:r w:rsidR="004C28BF" w:rsidRPr="004C28B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ZDRAVOTNÍ POJIŠŤOVNA ČR </w:t>
      </w:r>
    </w:p>
    <w:p w14:paraId="52F8467B" w14:textId="77777777" w:rsidR="004C28BF" w:rsidRPr="00BA0C26" w:rsidRDefault="004C28BF" w:rsidP="001B3112">
      <w:pPr>
        <w:spacing w:after="120" w:line="36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BA0C26">
        <w:rPr>
          <w:rFonts w:ascii="Arial" w:eastAsia="Times New Roman" w:hAnsi="Arial" w:cs="Arial"/>
          <w:sz w:val="24"/>
          <w:szCs w:val="24"/>
          <w:lang w:eastAsia="cs-CZ"/>
        </w:rPr>
        <w:t>vypisuje výběrové řízení na pozici</w:t>
      </w:r>
    </w:p>
    <w:p w14:paraId="72C527BD" w14:textId="41E7A6A7" w:rsidR="00BA0C26" w:rsidRDefault="004C28BF" w:rsidP="001B3112">
      <w:pPr>
        <w:spacing w:after="12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revizní lékař</w:t>
      </w:r>
      <w:r w:rsidR="00A828D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– specialista Ústředí </w:t>
      </w:r>
      <w:proofErr w:type="spellStart"/>
      <w:r w:rsidR="00A828D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VoZP</w:t>
      </w:r>
      <w:proofErr w:type="spellEnd"/>
      <w:r w:rsidR="00A828D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ČR</w:t>
      </w:r>
    </w:p>
    <w:p w14:paraId="06A73F7B" w14:textId="582EAFE3" w:rsidR="00D8686D" w:rsidRPr="004C28BF" w:rsidRDefault="00D8686D" w:rsidP="001B3112">
      <w:pPr>
        <w:spacing w:after="120" w:line="36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místo výkonu práce: </w:t>
      </w:r>
      <w:r w:rsidR="00A828D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Praha 9, Drahobejlova 1404/4</w:t>
      </w:r>
    </w:p>
    <w:p w14:paraId="52F8467E" w14:textId="77777777" w:rsidR="004C28BF" w:rsidRPr="00050BB2" w:rsidRDefault="004C28BF" w:rsidP="004C28BF">
      <w:pPr>
        <w:spacing w:after="240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0B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Náplň práce:</w:t>
      </w:r>
    </w:p>
    <w:p w14:paraId="7AF5E3C5" w14:textId="0794CEE2" w:rsidR="00325CB2" w:rsidRPr="00050BB2" w:rsidRDefault="00325CB2" w:rsidP="00325C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kontrola správnosti a odůvodněnosti vykazovaných zdravotních služeb k</w:t>
      </w:r>
      <w:r w:rsidR="007D1CFF">
        <w:rPr>
          <w:rFonts w:ascii="Arial" w:hAnsi="Arial" w:cs="Arial"/>
          <w:sz w:val="24"/>
          <w:szCs w:val="24"/>
        </w:rPr>
        <w:t> </w:t>
      </w:r>
      <w:r w:rsidRPr="00050BB2">
        <w:rPr>
          <w:rFonts w:ascii="Arial" w:hAnsi="Arial" w:cs="Arial"/>
          <w:sz w:val="24"/>
          <w:szCs w:val="24"/>
        </w:rPr>
        <w:t>úhradě</w:t>
      </w:r>
      <w:r w:rsidR="007D1CFF">
        <w:rPr>
          <w:rFonts w:ascii="Arial" w:hAnsi="Arial" w:cs="Arial"/>
          <w:sz w:val="24"/>
          <w:szCs w:val="24"/>
        </w:rPr>
        <w:t>,</w:t>
      </w:r>
    </w:p>
    <w:p w14:paraId="46300011" w14:textId="72D17B81" w:rsidR="00325CB2" w:rsidRPr="00050BB2" w:rsidRDefault="00325CB2" w:rsidP="00325C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schvalování a povolování úhrad zdravotních služeb před jejich poskytnutím (léčivé přípravky, zdravotnické pomůcky, výkony, ostatní)</w:t>
      </w:r>
      <w:r w:rsidR="007D1CFF">
        <w:rPr>
          <w:rFonts w:ascii="Arial" w:hAnsi="Arial" w:cs="Arial"/>
          <w:sz w:val="24"/>
          <w:szCs w:val="24"/>
        </w:rPr>
        <w:t>,</w:t>
      </w:r>
    </w:p>
    <w:p w14:paraId="3A7F5DA0" w14:textId="697C0809" w:rsidR="00325CB2" w:rsidRPr="00050BB2" w:rsidRDefault="00325CB2" w:rsidP="00325C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příprava a provádění fyzických revizí u poskytovatelů zdravotních služeb</w:t>
      </w:r>
      <w:r w:rsidR="007D1CFF">
        <w:rPr>
          <w:rFonts w:ascii="Arial" w:hAnsi="Arial" w:cs="Arial"/>
          <w:sz w:val="24"/>
          <w:szCs w:val="24"/>
        </w:rPr>
        <w:t>,</w:t>
      </w:r>
    </w:p>
    <w:p w14:paraId="4337879C" w14:textId="564D2AFE" w:rsidR="00325CB2" w:rsidRPr="00050BB2" w:rsidRDefault="00325CB2" w:rsidP="00325C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 xml:space="preserve">konzultační a poradenská činnost (komunikace s kolegy, odbornými společnostmi apod.), metodická podpora revizních lékařů poboček </w:t>
      </w:r>
      <w:proofErr w:type="spellStart"/>
      <w:r w:rsidRPr="00050BB2">
        <w:rPr>
          <w:rFonts w:ascii="Arial" w:hAnsi="Arial" w:cs="Arial"/>
          <w:sz w:val="24"/>
          <w:szCs w:val="24"/>
        </w:rPr>
        <w:t>VoZP</w:t>
      </w:r>
      <w:proofErr w:type="spellEnd"/>
      <w:r w:rsidRPr="00050BB2">
        <w:rPr>
          <w:rFonts w:ascii="Arial" w:hAnsi="Arial" w:cs="Arial"/>
          <w:sz w:val="24"/>
          <w:szCs w:val="24"/>
        </w:rPr>
        <w:t xml:space="preserve"> ČR</w:t>
      </w:r>
      <w:r w:rsidR="007D1CFF">
        <w:rPr>
          <w:rFonts w:ascii="Arial" w:hAnsi="Arial" w:cs="Arial"/>
          <w:sz w:val="24"/>
          <w:szCs w:val="24"/>
        </w:rPr>
        <w:t>,</w:t>
      </w:r>
    </w:p>
    <w:p w14:paraId="445A4643" w14:textId="6977376D" w:rsidR="00325CB2" w:rsidRPr="00050BB2" w:rsidRDefault="00325CB2" w:rsidP="00325C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korespondence a komunikace s klienty a poskytovateli zdravotních služeb</w:t>
      </w:r>
      <w:r w:rsidR="007D1CFF">
        <w:rPr>
          <w:rFonts w:ascii="Arial" w:hAnsi="Arial" w:cs="Arial"/>
          <w:sz w:val="24"/>
          <w:szCs w:val="24"/>
        </w:rPr>
        <w:t>.</w:t>
      </w:r>
      <w:r w:rsidRPr="00050BB2">
        <w:rPr>
          <w:rFonts w:ascii="Arial" w:hAnsi="Arial" w:cs="Arial"/>
          <w:sz w:val="24"/>
          <w:szCs w:val="24"/>
        </w:rPr>
        <w:t xml:space="preserve"> </w:t>
      </w:r>
    </w:p>
    <w:p w14:paraId="020F0873" w14:textId="77777777" w:rsidR="00833E25" w:rsidRDefault="00833E25" w:rsidP="004C28BF">
      <w:pPr>
        <w:spacing w:after="24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2F84682" w14:textId="6AEF86B0" w:rsidR="004C28BF" w:rsidRPr="00050BB2" w:rsidRDefault="004C28BF" w:rsidP="004C28BF">
      <w:pPr>
        <w:spacing w:after="240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0B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Požadujeme:</w:t>
      </w:r>
    </w:p>
    <w:p w14:paraId="73EDE5A3" w14:textId="1D9632AE" w:rsidR="00C939AC" w:rsidRPr="00050BB2" w:rsidRDefault="00C939AC" w:rsidP="00C939A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VŠ vzdělání – absolvování lékařské fakulty (specializovaná způsobilost v oboru, případně předložit certifikát o absolvování základního kmene)</w:t>
      </w:r>
      <w:r w:rsidR="007D1CFF">
        <w:rPr>
          <w:rFonts w:ascii="Arial" w:hAnsi="Arial" w:cs="Arial"/>
          <w:sz w:val="24"/>
          <w:szCs w:val="24"/>
        </w:rPr>
        <w:t>,</w:t>
      </w:r>
    </w:p>
    <w:p w14:paraId="088F8851" w14:textId="26230E23" w:rsidR="00C939AC" w:rsidRPr="00050BB2" w:rsidRDefault="00C939AC" w:rsidP="00C939A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základní orientaci v systému veřejného zdravotního pojištění a zdravotnické legislativě</w:t>
      </w:r>
      <w:r w:rsidR="007D1CFF">
        <w:rPr>
          <w:rFonts w:ascii="Arial" w:hAnsi="Arial" w:cs="Arial"/>
          <w:sz w:val="24"/>
          <w:szCs w:val="24"/>
        </w:rPr>
        <w:t>,</w:t>
      </w:r>
    </w:p>
    <w:p w14:paraId="056D46B3" w14:textId="29E20EC9" w:rsidR="00C939AC" w:rsidRPr="00050BB2" w:rsidRDefault="00C939AC" w:rsidP="00C939A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uživatelskou znalost práce na PC (Microsoft Office, Word, Excel, Powerpoint, Teams), v interních aplikacích Vás zaškolíme</w:t>
      </w:r>
      <w:r w:rsidR="007D1CFF">
        <w:rPr>
          <w:rFonts w:ascii="Arial" w:hAnsi="Arial" w:cs="Arial"/>
          <w:sz w:val="24"/>
          <w:szCs w:val="24"/>
        </w:rPr>
        <w:t>,</w:t>
      </w:r>
    </w:p>
    <w:p w14:paraId="4C3DE824" w14:textId="605E0617" w:rsidR="00C939AC" w:rsidRPr="00050BB2" w:rsidRDefault="00C939AC" w:rsidP="00C939A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dobré komunikační a vyjadřovací schopnosti</w:t>
      </w:r>
      <w:r w:rsidR="007D1CFF">
        <w:rPr>
          <w:rFonts w:ascii="Arial" w:hAnsi="Arial" w:cs="Arial"/>
          <w:sz w:val="24"/>
          <w:szCs w:val="24"/>
        </w:rPr>
        <w:t>,</w:t>
      </w:r>
    </w:p>
    <w:p w14:paraId="7DFF7FDF" w14:textId="121C8EBA" w:rsidR="00C939AC" w:rsidRPr="00050BB2" w:rsidRDefault="00C939AC" w:rsidP="00C939A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ochotu učit se novým věcem a dále se rozvíjet</w:t>
      </w:r>
      <w:r w:rsidR="007D1CFF">
        <w:rPr>
          <w:rFonts w:ascii="Arial" w:hAnsi="Arial" w:cs="Arial"/>
          <w:sz w:val="24"/>
          <w:szCs w:val="24"/>
        </w:rPr>
        <w:t>.</w:t>
      </w:r>
    </w:p>
    <w:p w14:paraId="150EAB53" w14:textId="77777777" w:rsidR="00833E25" w:rsidRDefault="00833E25" w:rsidP="004C28BF">
      <w:pPr>
        <w:spacing w:after="24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2F84687" w14:textId="15C3D6A8" w:rsidR="004C28BF" w:rsidRPr="00050BB2" w:rsidRDefault="004C28BF" w:rsidP="004C28BF">
      <w:pPr>
        <w:spacing w:after="240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0B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Nabízíme:</w:t>
      </w:r>
      <w:r w:rsidRPr="00050BB2">
        <w:rPr>
          <w:rFonts w:ascii="Arial" w:eastAsia="Times New Roman" w:hAnsi="Arial" w:cs="Arial"/>
          <w:sz w:val="24"/>
          <w:szCs w:val="24"/>
          <w:lang w:eastAsia="cs-CZ"/>
        </w:rPr>
        <w:t xml:space="preserve">  </w:t>
      </w:r>
    </w:p>
    <w:p w14:paraId="1A07A810" w14:textId="6C9C3E66" w:rsidR="00660A8D" w:rsidRPr="00050BB2" w:rsidRDefault="00660A8D" w:rsidP="00660A8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osobní rozvoj v oboru a získání zkušeností v oboru revizního lékařství</w:t>
      </w:r>
      <w:r w:rsidR="007D1CFF">
        <w:rPr>
          <w:rFonts w:ascii="Arial" w:hAnsi="Arial" w:cs="Arial"/>
          <w:sz w:val="24"/>
          <w:szCs w:val="24"/>
        </w:rPr>
        <w:t>,</w:t>
      </w:r>
    </w:p>
    <w:p w14:paraId="32C72509" w14:textId="4112BE2C" w:rsidR="00660A8D" w:rsidRPr="00050BB2" w:rsidRDefault="00660A8D" w:rsidP="00660A8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flexibilní rozvržení pracovní doby</w:t>
      </w:r>
      <w:r w:rsidR="007D1CFF">
        <w:rPr>
          <w:rFonts w:ascii="Arial" w:hAnsi="Arial" w:cs="Arial"/>
          <w:sz w:val="24"/>
          <w:szCs w:val="24"/>
        </w:rPr>
        <w:t>,</w:t>
      </w:r>
    </w:p>
    <w:p w14:paraId="1CE49F17" w14:textId="07168637" w:rsidR="00660A8D" w:rsidRPr="00050BB2" w:rsidRDefault="00660A8D" w:rsidP="00660A8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možnost kombinace práce s Vaší zavedenou lékařskou praxí</w:t>
      </w:r>
      <w:r w:rsidR="007D1CFF">
        <w:rPr>
          <w:rFonts w:ascii="Arial" w:hAnsi="Arial" w:cs="Arial"/>
          <w:sz w:val="24"/>
          <w:szCs w:val="24"/>
        </w:rPr>
        <w:t>,</w:t>
      </w:r>
    </w:p>
    <w:p w14:paraId="09B80083" w14:textId="275F91A7" w:rsidR="00660A8D" w:rsidRPr="00050BB2" w:rsidRDefault="00660A8D" w:rsidP="00660A8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možnost zkráceného pracovního úvazku</w:t>
      </w:r>
      <w:r w:rsidR="007D1CFF">
        <w:rPr>
          <w:rFonts w:ascii="Arial" w:hAnsi="Arial" w:cs="Arial"/>
          <w:sz w:val="24"/>
          <w:szCs w:val="24"/>
        </w:rPr>
        <w:t>,</w:t>
      </w:r>
    </w:p>
    <w:p w14:paraId="72F85C2E" w14:textId="77777777" w:rsidR="00660A8D" w:rsidRPr="00050BB2" w:rsidRDefault="00660A8D" w:rsidP="00660A8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6 týdnů dovolené, stravenky a řadu výhod z bohatého benefitního programu</w:t>
      </w:r>
    </w:p>
    <w:p w14:paraId="3CF55290" w14:textId="372BD38D" w:rsidR="00660A8D" w:rsidRPr="00050BB2" w:rsidRDefault="00660A8D" w:rsidP="00660A8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motivující finanční ohodnocení</w:t>
      </w:r>
      <w:r w:rsidR="007D1CFF">
        <w:rPr>
          <w:rFonts w:ascii="Arial" w:hAnsi="Arial" w:cs="Arial"/>
          <w:sz w:val="24"/>
          <w:szCs w:val="24"/>
        </w:rPr>
        <w:t>,</w:t>
      </w:r>
      <w:r w:rsidRPr="00050BB2">
        <w:rPr>
          <w:rFonts w:ascii="Arial" w:hAnsi="Arial" w:cs="Arial"/>
          <w:sz w:val="24"/>
          <w:szCs w:val="24"/>
        </w:rPr>
        <w:t xml:space="preserve"> </w:t>
      </w:r>
    </w:p>
    <w:p w14:paraId="2A6D2FE9" w14:textId="18638DCF" w:rsidR="00660A8D" w:rsidRPr="00050BB2" w:rsidRDefault="00660A8D" w:rsidP="00660A8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skvělý tým a příjemné pracovní prostředí</w:t>
      </w:r>
      <w:r w:rsidR="007D1CFF">
        <w:rPr>
          <w:rFonts w:ascii="Arial" w:hAnsi="Arial" w:cs="Arial"/>
          <w:sz w:val="24"/>
          <w:szCs w:val="24"/>
        </w:rPr>
        <w:t>,</w:t>
      </w:r>
      <w:r w:rsidRPr="00050BB2">
        <w:rPr>
          <w:rFonts w:ascii="Arial" w:hAnsi="Arial" w:cs="Arial"/>
          <w:sz w:val="24"/>
          <w:szCs w:val="24"/>
        </w:rPr>
        <w:t xml:space="preserve"> </w:t>
      </w:r>
    </w:p>
    <w:p w14:paraId="39D3D011" w14:textId="3E440562" w:rsidR="00660A8D" w:rsidRPr="00050BB2" w:rsidRDefault="00660A8D" w:rsidP="00660A8D">
      <w:pPr>
        <w:pStyle w:val="Odstavecseseznamem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050BB2">
        <w:rPr>
          <w:rFonts w:ascii="Arial" w:hAnsi="Arial" w:cs="Arial"/>
          <w:sz w:val="24"/>
          <w:szCs w:val="24"/>
        </w:rPr>
        <w:t xml:space="preserve">místo výkonu práce: Ústředí </w:t>
      </w:r>
      <w:proofErr w:type="spellStart"/>
      <w:r w:rsidRPr="00050BB2">
        <w:rPr>
          <w:rFonts w:ascii="Arial" w:hAnsi="Arial" w:cs="Arial"/>
          <w:sz w:val="24"/>
          <w:szCs w:val="24"/>
        </w:rPr>
        <w:t>VoZP</w:t>
      </w:r>
      <w:proofErr w:type="spellEnd"/>
      <w:r w:rsidRPr="00050BB2">
        <w:rPr>
          <w:rFonts w:ascii="Arial" w:hAnsi="Arial" w:cs="Arial"/>
          <w:sz w:val="24"/>
          <w:szCs w:val="24"/>
        </w:rPr>
        <w:t>, Drahobejlova 4, Praha 9</w:t>
      </w:r>
      <w:r w:rsidR="007D1CFF">
        <w:rPr>
          <w:rFonts w:ascii="Arial" w:hAnsi="Arial" w:cs="Arial"/>
          <w:sz w:val="24"/>
          <w:szCs w:val="24"/>
        </w:rPr>
        <w:t>,</w:t>
      </w:r>
    </w:p>
    <w:p w14:paraId="4C5CC5FA" w14:textId="77777777" w:rsidR="00C24BA6" w:rsidRPr="00050BB2" w:rsidRDefault="00C24BA6" w:rsidP="00C24BA6">
      <w:pPr>
        <w:pStyle w:val="Odstavecseseznamem"/>
        <w:numPr>
          <w:ilvl w:val="0"/>
          <w:numId w:val="6"/>
        </w:numPr>
        <w:spacing w:before="120"/>
        <w:jc w:val="both"/>
        <w:rPr>
          <w:rFonts w:ascii="Arial" w:hAnsi="Arial" w:cs="Arial"/>
          <w:sz w:val="24"/>
          <w:szCs w:val="24"/>
          <w:lang w:val="fr-FR"/>
        </w:rPr>
      </w:pPr>
      <w:r w:rsidRPr="00050BB2">
        <w:rPr>
          <w:rFonts w:ascii="Arial" w:hAnsi="Arial" w:cs="Arial"/>
          <w:sz w:val="24"/>
          <w:szCs w:val="24"/>
          <w:lang w:val="fr-FR"/>
        </w:rPr>
        <w:t xml:space="preserve">Nástup možný ihned nebo dle dohody. Pracovní poměr na dobu určitou jeden rok, poté možno prodloužit na dobu neurčitou.  </w:t>
      </w:r>
    </w:p>
    <w:p w14:paraId="6F0D31BC" w14:textId="5B653917" w:rsidR="00050BB2" w:rsidRPr="00050BB2" w:rsidRDefault="00C24BA6" w:rsidP="00C24BA6">
      <w:pPr>
        <w:spacing w:before="120"/>
        <w:ind w:left="360"/>
        <w:jc w:val="both"/>
        <w:rPr>
          <w:rFonts w:ascii="Arial" w:hAnsi="Arial" w:cs="Arial"/>
          <w:sz w:val="24"/>
          <w:szCs w:val="24"/>
          <w:lang w:val="fr-FR"/>
        </w:rPr>
      </w:pPr>
      <w:r w:rsidRPr="00050BB2">
        <w:rPr>
          <w:rFonts w:ascii="Arial" w:hAnsi="Arial" w:cs="Arial"/>
          <w:sz w:val="24"/>
          <w:szCs w:val="24"/>
          <w:lang w:val="fr-FR"/>
        </w:rPr>
        <w:t xml:space="preserve">Máte-li zájem o tuto pozici, prosíme o zaslání životopisu a krátkého motivačního dopisu </w:t>
      </w:r>
      <w:r w:rsidRPr="00050BB2">
        <w:rPr>
          <w:rFonts w:ascii="Arial" w:hAnsi="Arial" w:cs="Arial"/>
          <w:sz w:val="24"/>
          <w:szCs w:val="24"/>
          <w:lang w:val="fr-FR"/>
        </w:rPr>
        <w:t>na</w:t>
      </w:r>
      <w:r w:rsidR="00050BB2" w:rsidRPr="00050BB2">
        <w:rPr>
          <w:rFonts w:ascii="Arial" w:hAnsi="Arial" w:cs="Arial"/>
          <w:sz w:val="24"/>
          <w:szCs w:val="24"/>
          <w:lang w:val="fr-FR"/>
        </w:rPr>
        <w:t xml:space="preserve">: </w:t>
      </w:r>
      <w:r w:rsidRPr="00050BB2">
        <w:rPr>
          <w:rFonts w:ascii="Arial" w:hAnsi="Arial" w:cs="Arial"/>
          <w:sz w:val="24"/>
          <w:szCs w:val="24"/>
          <w:lang w:val="fr-FR"/>
        </w:rPr>
        <w:t xml:space="preserve"> </w:t>
      </w:r>
      <w:hyperlink r:id="rId7" w:history="1">
        <w:r w:rsidR="00050BB2" w:rsidRPr="00050BB2">
          <w:rPr>
            <w:rStyle w:val="Hypertextovodkaz"/>
            <w:rFonts w:ascii="Arial" w:hAnsi="Arial" w:cs="Arial"/>
            <w:sz w:val="24"/>
            <w:szCs w:val="24"/>
            <w:lang w:val="fr-FR"/>
          </w:rPr>
          <w:t>istrebl@vozp.cz</w:t>
        </w:r>
      </w:hyperlink>
      <w:r w:rsidR="00050BB2" w:rsidRPr="00050BB2">
        <w:rPr>
          <w:rFonts w:ascii="Arial" w:hAnsi="Arial" w:cs="Arial"/>
          <w:sz w:val="24"/>
          <w:szCs w:val="24"/>
          <w:lang w:val="fr-FR"/>
        </w:rPr>
        <w:t>.</w:t>
      </w:r>
    </w:p>
    <w:p w14:paraId="1E23E2C9" w14:textId="0EEE8266" w:rsidR="00C24BA6" w:rsidRPr="00C24BA6" w:rsidRDefault="00C24BA6" w:rsidP="00C24BA6">
      <w:pPr>
        <w:spacing w:before="120"/>
        <w:ind w:left="360"/>
        <w:jc w:val="both"/>
        <w:rPr>
          <w:rFonts w:ascii="Arial" w:hAnsi="Arial" w:cs="Arial"/>
          <w:lang w:val="fr-FR"/>
        </w:rPr>
      </w:pPr>
      <w:r w:rsidRPr="00C24BA6">
        <w:rPr>
          <w:rFonts w:ascii="Arial" w:hAnsi="Arial" w:cs="Arial"/>
          <w:lang w:val="fr-FR"/>
        </w:rPr>
        <w:t>.</w:t>
      </w:r>
    </w:p>
    <w:sectPr w:rsidR="00C24BA6" w:rsidRPr="00C24BA6">
      <w:headerReference w:type="default" r:id="rId8"/>
      <w:footerReference w:type="even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1C57" w14:textId="77777777" w:rsidR="00750C47" w:rsidRDefault="00750C47" w:rsidP="00570517">
      <w:pPr>
        <w:spacing w:after="0" w:line="240" w:lineRule="auto"/>
      </w:pPr>
      <w:r>
        <w:separator/>
      </w:r>
    </w:p>
  </w:endnote>
  <w:endnote w:type="continuationSeparator" w:id="0">
    <w:p w14:paraId="65364EA6" w14:textId="77777777" w:rsidR="00750C47" w:rsidRDefault="00750C47" w:rsidP="0057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6D4C" w14:textId="4AC29C88" w:rsidR="00570517" w:rsidRDefault="0057051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6FBDD82" wp14:editId="415791A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785879183" name="Textové pole 2" descr="Pro vnitřní potřebu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EE3D79" w14:textId="5FB91429" w:rsidR="00570517" w:rsidRPr="00570517" w:rsidRDefault="00570517" w:rsidP="005705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05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Pro vnitřní potřebu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FBDD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Pro vnitřní potřebu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45EE3D79" w14:textId="5FB91429" w:rsidR="00570517" w:rsidRPr="00570517" w:rsidRDefault="00570517" w:rsidP="0057051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05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Pro vnitřní potřebu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70CB" w14:textId="355E23BE" w:rsidR="00570517" w:rsidRDefault="0057051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8DFB40" wp14:editId="4BBD16F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838749659" name="Textové pole 1" descr="Pro vnitřní potřebu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B0DD40" w14:textId="2524A410" w:rsidR="00570517" w:rsidRPr="00570517" w:rsidRDefault="00570517" w:rsidP="005705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05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Pro vnitřní potřebu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8DFB4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Pro vnitřní potřebu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1DB0DD40" w14:textId="2524A410" w:rsidR="00570517" w:rsidRPr="00570517" w:rsidRDefault="00570517" w:rsidP="0057051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05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Pro vnitřní potřebu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6B84" w14:textId="77777777" w:rsidR="00750C47" w:rsidRDefault="00750C47" w:rsidP="00570517">
      <w:pPr>
        <w:spacing w:after="0" w:line="240" w:lineRule="auto"/>
      </w:pPr>
      <w:r>
        <w:separator/>
      </w:r>
    </w:p>
  </w:footnote>
  <w:footnote w:type="continuationSeparator" w:id="0">
    <w:p w14:paraId="62864D65" w14:textId="77777777" w:rsidR="00750C47" w:rsidRDefault="00750C47" w:rsidP="0057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8A3B" w14:textId="73A7BEC7" w:rsidR="00AF7C86" w:rsidRDefault="00546D6E">
    <w:pPr>
      <w:pStyle w:val="Zhlav"/>
    </w:pPr>
    <w:r>
      <w:rPr>
        <w:noProof/>
      </w:rPr>
      <w:drawing>
        <wp:inline distT="0" distB="0" distL="0" distR="0" wp14:anchorId="054EBE33" wp14:editId="38E35F34">
          <wp:extent cx="2971800" cy="228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A9E"/>
    <w:multiLevelType w:val="hybridMultilevel"/>
    <w:tmpl w:val="C19887B8"/>
    <w:lvl w:ilvl="0" w:tplc="30AA5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7AE5"/>
    <w:multiLevelType w:val="hybridMultilevel"/>
    <w:tmpl w:val="D94CB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3B6E"/>
    <w:multiLevelType w:val="hybridMultilevel"/>
    <w:tmpl w:val="52EA7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67FC0"/>
    <w:multiLevelType w:val="multilevel"/>
    <w:tmpl w:val="62AA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411C26"/>
    <w:multiLevelType w:val="hybridMultilevel"/>
    <w:tmpl w:val="14822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D4101"/>
    <w:multiLevelType w:val="hybridMultilevel"/>
    <w:tmpl w:val="01D20F66"/>
    <w:lvl w:ilvl="0" w:tplc="0FD6C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42668"/>
    <w:multiLevelType w:val="multilevel"/>
    <w:tmpl w:val="414E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6443217">
    <w:abstractNumId w:val="6"/>
  </w:num>
  <w:num w:numId="2" w16cid:durableId="803625494">
    <w:abstractNumId w:val="3"/>
  </w:num>
  <w:num w:numId="3" w16cid:durableId="1350571820">
    <w:abstractNumId w:val="4"/>
  </w:num>
  <w:num w:numId="4" w16cid:durableId="332267603">
    <w:abstractNumId w:val="2"/>
  </w:num>
  <w:num w:numId="5" w16cid:durableId="1271012283">
    <w:abstractNumId w:val="5"/>
  </w:num>
  <w:num w:numId="6" w16cid:durableId="1735618276">
    <w:abstractNumId w:val="0"/>
  </w:num>
  <w:num w:numId="7" w16cid:durableId="201404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8BF"/>
    <w:rsid w:val="00016D47"/>
    <w:rsid w:val="00050BB2"/>
    <w:rsid w:val="00092E4A"/>
    <w:rsid w:val="000A020E"/>
    <w:rsid w:val="000E1C8F"/>
    <w:rsid w:val="00136170"/>
    <w:rsid w:val="00150D5A"/>
    <w:rsid w:val="001B3112"/>
    <w:rsid w:val="001C71C3"/>
    <w:rsid w:val="001E66FE"/>
    <w:rsid w:val="00290586"/>
    <w:rsid w:val="002A7131"/>
    <w:rsid w:val="00321F50"/>
    <w:rsid w:val="0032363B"/>
    <w:rsid w:val="00325CB2"/>
    <w:rsid w:val="00341553"/>
    <w:rsid w:val="003879A9"/>
    <w:rsid w:val="0039017C"/>
    <w:rsid w:val="003E6956"/>
    <w:rsid w:val="00464E1C"/>
    <w:rsid w:val="00481D9A"/>
    <w:rsid w:val="00493687"/>
    <w:rsid w:val="004B1A6D"/>
    <w:rsid w:val="004B753F"/>
    <w:rsid w:val="004C28BF"/>
    <w:rsid w:val="004D1561"/>
    <w:rsid w:val="00546661"/>
    <w:rsid w:val="00546D6E"/>
    <w:rsid w:val="005612BA"/>
    <w:rsid w:val="00570517"/>
    <w:rsid w:val="005C7599"/>
    <w:rsid w:val="005D3E32"/>
    <w:rsid w:val="00621D7B"/>
    <w:rsid w:val="00621DEB"/>
    <w:rsid w:val="0062637C"/>
    <w:rsid w:val="006351D8"/>
    <w:rsid w:val="00644BE3"/>
    <w:rsid w:val="00660A8D"/>
    <w:rsid w:val="006B4AF9"/>
    <w:rsid w:val="00743F4D"/>
    <w:rsid w:val="00750C47"/>
    <w:rsid w:val="0076585B"/>
    <w:rsid w:val="00790030"/>
    <w:rsid w:val="007A782E"/>
    <w:rsid w:val="007D1CFF"/>
    <w:rsid w:val="00833E25"/>
    <w:rsid w:val="008539B0"/>
    <w:rsid w:val="00864892"/>
    <w:rsid w:val="00886CA5"/>
    <w:rsid w:val="008E5BFA"/>
    <w:rsid w:val="008E6B63"/>
    <w:rsid w:val="00911CDB"/>
    <w:rsid w:val="00927A4A"/>
    <w:rsid w:val="00930ED9"/>
    <w:rsid w:val="00937A33"/>
    <w:rsid w:val="0095774E"/>
    <w:rsid w:val="00971492"/>
    <w:rsid w:val="00971E7D"/>
    <w:rsid w:val="00992484"/>
    <w:rsid w:val="009926AA"/>
    <w:rsid w:val="009B0AE5"/>
    <w:rsid w:val="00A05F7D"/>
    <w:rsid w:val="00A60938"/>
    <w:rsid w:val="00A828D7"/>
    <w:rsid w:val="00AF7C86"/>
    <w:rsid w:val="00B60D08"/>
    <w:rsid w:val="00B7085D"/>
    <w:rsid w:val="00B90D3B"/>
    <w:rsid w:val="00B96E04"/>
    <w:rsid w:val="00BA0C26"/>
    <w:rsid w:val="00BC275B"/>
    <w:rsid w:val="00BC602D"/>
    <w:rsid w:val="00BF66D6"/>
    <w:rsid w:val="00C22D97"/>
    <w:rsid w:val="00C24BA6"/>
    <w:rsid w:val="00C2702F"/>
    <w:rsid w:val="00C929E7"/>
    <w:rsid w:val="00C939AC"/>
    <w:rsid w:val="00C945CB"/>
    <w:rsid w:val="00CB4424"/>
    <w:rsid w:val="00CB445C"/>
    <w:rsid w:val="00D1396D"/>
    <w:rsid w:val="00D8686D"/>
    <w:rsid w:val="00D9657A"/>
    <w:rsid w:val="00DF76B3"/>
    <w:rsid w:val="00E02F8C"/>
    <w:rsid w:val="00E22555"/>
    <w:rsid w:val="00E30A50"/>
    <w:rsid w:val="00E359F8"/>
    <w:rsid w:val="00E60BF0"/>
    <w:rsid w:val="00E73E5B"/>
    <w:rsid w:val="00F01422"/>
    <w:rsid w:val="00F1730B"/>
    <w:rsid w:val="00F30D09"/>
    <w:rsid w:val="00F31625"/>
    <w:rsid w:val="00F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84679"/>
  <w15:docId w15:val="{C7290423-5B80-4EA9-9D0E-69F6AA54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28BF"/>
    <w:pPr>
      <w:spacing w:after="180" w:line="240" w:lineRule="auto"/>
      <w:outlineLvl w:val="0"/>
    </w:pPr>
    <w:rPr>
      <w:rFonts w:ascii="Times New Roman" w:eastAsia="Times New Roman" w:hAnsi="Times New Roman" w:cs="Times New Roman"/>
      <w:color w:val="046E25"/>
      <w:kern w:val="36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C28BF"/>
    <w:pPr>
      <w:spacing w:after="180" w:line="240" w:lineRule="auto"/>
      <w:outlineLvl w:val="2"/>
    </w:pPr>
    <w:rPr>
      <w:rFonts w:ascii="Times New Roman" w:eastAsia="Times New Roman" w:hAnsi="Times New Roman" w:cs="Times New Roman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28BF"/>
    <w:rPr>
      <w:rFonts w:ascii="Times New Roman" w:eastAsia="Times New Roman" w:hAnsi="Times New Roman" w:cs="Times New Roman"/>
      <w:color w:val="046E25"/>
      <w:kern w:val="36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C28BF"/>
    <w:rPr>
      <w:rFonts w:ascii="Times New Roman" w:eastAsia="Times New Roman" w:hAnsi="Times New Roman" w:cs="Times New Roman"/>
      <w:sz w:val="30"/>
      <w:szCs w:val="30"/>
      <w:lang w:eastAsia="cs-CZ"/>
    </w:rPr>
  </w:style>
  <w:style w:type="character" w:styleId="Siln">
    <w:name w:val="Strong"/>
    <w:basedOn w:val="Standardnpsmoodstavce"/>
    <w:uiPriority w:val="22"/>
    <w:qFormat/>
    <w:rsid w:val="004C28B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C28B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C28BF"/>
    <w:rPr>
      <w:color w:val="046E25"/>
      <w:u w:val="single"/>
      <w:shd w:val="clear" w:color="auto" w:fill="auto"/>
    </w:rPr>
  </w:style>
  <w:style w:type="character" w:styleId="Nevyeenzmnka">
    <w:name w:val="Unresolved Mention"/>
    <w:basedOn w:val="Standardnpsmoodstavce"/>
    <w:uiPriority w:val="99"/>
    <w:semiHidden/>
    <w:unhideWhenUsed/>
    <w:rsid w:val="00F01422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57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517"/>
  </w:style>
  <w:style w:type="paragraph" w:styleId="Odstavecseseznamem">
    <w:name w:val="List Paragraph"/>
    <w:basedOn w:val="Normln"/>
    <w:uiPriority w:val="34"/>
    <w:qFormat/>
    <w:rsid w:val="008E6B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0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8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21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3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4269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8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8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70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811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trebl@voz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Jirkovský Stanislav Ing.</dc:creator>
  <cp:lastModifiedBy>Mašková Jana Mgr. MBA</cp:lastModifiedBy>
  <cp:revision>13</cp:revision>
  <cp:lastPrinted>2016-07-11T11:34:00Z</cp:lastPrinted>
  <dcterms:created xsi:type="dcterms:W3CDTF">2024-02-15T10:55:00Z</dcterms:created>
  <dcterms:modified xsi:type="dcterms:W3CDTF">2024-02-15T11:46:00Z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6d9917db,2ed7908f,43a1d3a0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Pro vnitřní potřebu</vt:lpwstr>
  </property>
  <property fmtid="{D5CDD505-2E9C-101B-9397-08002B2CF9AE}" pid="5" name="MSIP_Label_edf3e27d-e367-435c-a721-a19f8d0de4eb_Enabled">
    <vt:lpwstr>true</vt:lpwstr>
  </property>
  <property fmtid="{D5CDD505-2E9C-101B-9397-08002B2CF9AE}" pid="6" name="MSIP_Label_edf3e27d-e367-435c-a721-a19f8d0de4eb_SetDate">
    <vt:lpwstr>2024-02-15T10:26:52Z</vt:lpwstr>
  </property>
  <property fmtid="{D5CDD505-2E9C-101B-9397-08002B2CF9AE}" pid="7" name="MSIP_Label_edf3e27d-e367-435c-a721-a19f8d0de4eb_Method">
    <vt:lpwstr>Standard</vt:lpwstr>
  </property>
  <property fmtid="{D5CDD505-2E9C-101B-9397-08002B2CF9AE}" pid="8" name="MSIP_Label_edf3e27d-e367-435c-a721-a19f8d0de4eb_Name">
    <vt:lpwstr>Pro vnitřní potřebu</vt:lpwstr>
  </property>
  <property fmtid="{D5CDD505-2E9C-101B-9397-08002B2CF9AE}" pid="9" name="MSIP_Label_edf3e27d-e367-435c-a721-a19f8d0de4eb_SiteId">
    <vt:lpwstr>404b27a7-cdcc-4e96-843f-58c3cdbcfbb2</vt:lpwstr>
  </property>
  <property fmtid="{D5CDD505-2E9C-101B-9397-08002B2CF9AE}" pid="10" name="MSIP_Label_edf3e27d-e367-435c-a721-a19f8d0de4eb_ActionId">
    <vt:lpwstr>a5ce8247-5156-422c-ad1d-f10cda1d3f01</vt:lpwstr>
  </property>
  <property fmtid="{D5CDD505-2E9C-101B-9397-08002B2CF9AE}" pid="11" name="MSIP_Label_edf3e27d-e367-435c-a721-a19f8d0de4eb_ContentBits">
    <vt:lpwstr>2</vt:lpwstr>
  </property>
</Properties>
</file>